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5F8C" w14:textId="5311D9A6" w:rsidR="006137A2" w:rsidRPr="0029376C" w:rsidRDefault="00E67362" w:rsidP="0047312D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3CB3" wp14:editId="1F9986D9">
                <wp:simplePos x="0" y="0"/>
                <wp:positionH relativeFrom="column">
                  <wp:posOffset>-558800</wp:posOffset>
                </wp:positionH>
                <wp:positionV relativeFrom="paragraph">
                  <wp:posOffset>-428625</wp:posOffset>
                </wp:positionV>
                <wp:extent cx="6990080" cy="294640"/>
                <wp:effectExtent l="0" t="0" r="2032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08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CE1D7" w14:textId="156E99A1" w:rsidR="00F207C0" w:rsidRPr="00E67362" w:rsidRDefault="0097518F" w:rsidP="00F207C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Checklist </w:t>
                            </w:r>
                            <w:r w:rsidR="00F207C0" w:rsidRPr="00E6736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สำหรับผู้ยื่นขอทุน บพข. </w:t>
                            </w:r>
                            <w:r w:rsidR="009469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แผนงานกลุ่มอาหารมูลค่าสูง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8B3C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pt;margin-top:-33.75pt;width:550.4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aSNgIAAHwEAAAOAAAAZHJzL2Uyb0RvYy54bWysVE1v2zAMvQ/YfxB0X+xkadYEcYosRYYB&#10;RVsgLXpWZDk2JouaxMTOfv0oxfnqdhp2kUmReiQfSU/v2lqznXK+ApPxfi/lTBkJeWU2GX99WX66&#10;5cyjMLnQYFTG98rzu9nHD9PGTtQAStC5coxAjJ80NuMlop0kiZelqoXvgVWGjAW4WiCpbpPkTjSE&#10;XutkkKajpAGXWwdSeU+39wcjn0X8olASn4rCK2Q645QbxtPFcx3OZDYVk40Ttqxkl4b4hyxqURkK&#10;eoK6FyjY1lV/QNWVdOChwJ6EOoGiqKSKNVA1/fRdNatSWBVrIXK8PdHk/x+sfNyt7LNj2H6FlhoY&#10;CGmsn3i6DPW0havDlzJlZCcK9yfaVItM0uVoPE7TWzJJsg3Gw9Ew8pqcX1vn8ZuCmgUh447aEtkS&#10;uwePFJFcjy4hmAdd5ctK66iEUVAL7dhOUBM1xhzpxZWXNqyhTD7fpBH4yhagT+/XWsgfocprBNK0&#10;octz7UHCdt12hKwh3xNPDg4j5K1cVoT7IDw+C0czQ/XTHuATHYUGSgY6ibMS3K+/3Qd/aiVZOWto&#10;BjPuf26FU5zp74aaPO4PiUqGURnefBmQ4i4t60uL2dYLIIb6tHFWRjH4oz6KhYP6jdZlHqKSSRhJ&#10;sTOOR3GBh82gdZNqPo9ONKZW4INZWRmgQ0cCny/tm3C26yfSJDzCcVrF5F1bD77hpYH5FqGoYs8D&#10;wQdWO95pxGNbunUMO3SpR6/zT2P2GwAA//8DAFBLAwQUAAYACAAAACEAzc68dd8AAAAMAQAADwAA&#10;AGRycy9kb3ducmV2LnhtbEyPwU7DMBBE70j8g7WVuLVOIlFMiFMBKlw40SLObry1rcZ2FLtp+Hu2&#10;J7jt7oxm3zSb2fdswjG5GCSUqwIYhi5qF4yEr/3bUgBLWQWt+hhQwg8m2LS3N42qdbyET5x22TAK&#10;CalWEmzOQ8156ix6lVZxwEDaMY5eZVpHw/WoLhTue14VxZp75QJ9sGrAV4vdaXf2ErYv5tF0Qo12&#10;K7Rz0/x9/DDvUt4t5ucnYBnn/GeGKz6hQ0tMh3gOOrFewlII6pJpWD/cA7s6irKiNgc6VWUJvG34&#10;/xLtLwAAAP//AwBQSwECLQAUAAYACAAAACEAtoM4kv4AAADhAQAAEwAAAAAAAAAAAAAAAAAAAAAA&#10;W0NvbnRlbnRfVHlwZXNdLnhtbFBLAQItABQABgAIAAAAIQA4/SH/1gAAAJQBAAALAAAAAAAAAAAA&#10;AAAAAC8BAABfcmVscy8ucmVsc1BLAQItABQABgAIAAAAIQCi4YaSNgIAAHwEAAAOAAAAAAAAAAAA&#10;AAAAAC4CAABkcnMvZTJvRG9jLnhtbFBLAQItABQABgAIAAAAIQDNzrx13wAAAAwBAAAPAAAAAAAA&#10;AAAAAAAAAJAEAABkcnMvZG93bnJldi54bWxQSwUGAAAAAAQABADzAAAAnAUAAAAA&#10;" fillcolor="white [3201]" strokeweight=".5pt">
                <v:textbox>
                  <w:txbxContent>
                    <w:p w14:paraId="024CE1D7" w14:textId="156E99A1" w:rsidR="00F207C0" w:rsidRPr="00E67362" w:rsidRDefault="0097518F" w:rsidP="00F207C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Checklist </w:t>
                      </w:r>
                      <w:r w:rsidR="00F207C0" w:rsidRPr="00E6736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สำหรับผู้ยื่นขอทุน บพข. </w:t>
                      </w:r>
                      <w:r w:rsidR="009469FF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แผนงานกลุ่มอาหารมูลค่าสูง</w:t>
                      </w:r>
                    </w:p>
                  </w:txbxContent>
                </v:textbox>
              </v:shape>
            </w:pict>
          </mc:Fallback>
        </mc:AlternateContent>
      </w:r>
      <w:r w:rsidR="006E4070" w:rsidRPr="0029376C">
        <w:rPr>
          <w:rFonts w:ascii="TH Sarabun New" w:hAnsi="TH Sarabun New" w:cs="TH Sarabun New"/>
          <w:b/>
          <w:bCs/>
          <w:sz w:val="28"/>
          <w:cs/>
        </w:rPr>
        <w:t xml:space="preserve">1. </w:t>
      </w:r>
      <w:r w:rsidR="0047312D" w:rsidRPr="0029376C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831AA2" w:rsidRPr="0029376C">
        <w:rPr>
          <w:rFonts w:ascii="TH Sarabun New" w:hAnsi="TH Sarabun New" w:cs="TH Sarabun New"/>
          <w:b/>
          <w:bCs/>
          <w:sz w:val="28"/>
        </w:rPr>
        <w:t xml:space="preserve"> </w:t>
      </w:r>
      <w:r w:rsidR="00831AA2" w:rsidRPr="0029376C">
        <w:rPr>
          <w:rFonts w:ascii="TH Sarabun New" w:hAnsi="TH Sarabun New" w:cs="TH Sarabun New" w:hint="cs"/>
          <w:b/>
          <w:bCs/>
          <w:sz w:val="28"/>
          <w:cs/>
        </w:rPr>
        <w:t>(ภาษาไทย)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DA5" w:rsidRPr="00C056C2" w14:paraId="43B94DEB" w14:textId="77777777" w:rsidTr="00DB4DA5">
        <w:tc>
          <w:tcPr>
            <w:tcW w:w="9016" w:type="dxa"/>
          </w:tcPr>
          <w:p w14:paraId="5A09C437" w14:textId="77777777" w:rsidR="00DB4DA5" w:rsidRPr="00C056C2" w:rsidRDefault="00DB4DA5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9754DBB" w14:textId="38BDB571" w:rsidR="006E4070" w:rsidRPr="0029376C" w:rsidRDefault="006E4070" w:rsidP="0047312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/>
          <w:b/>
          <w:bCs/>
          <w:sz w:val="28"/>
          <w:cs/>
        </w:rPr>
        <w:t>2. งบประมาณ</w:t>
      </w:r>
      <w:r w:rsidRPr="0029376C">
        <w:rPr>
          <w:rFonts w:ascii="TH Sarabun New" w:hAnsi="TH Sarabun New" w:cs="TH Sarabun New"/>
          <w:b/>
          <w:bCs/>
          <w:sz w:val="28"/>
        </w:rPr>
        <w:t xml:space="preserve"> </w:t>
      </w:r>
      <w:r w:rsidR="000E4EE2">
        <w:rPr>
          <w:rFonts w:ascii="TH Sarabun New" w:hAnsi="TH Sarabun New" w:cs="TH Sarabun New"/>
          <w:b/>
          <w:bCs/>
          <w:sz w:val="28"/>
        </w:rPr>
        <w:t>(</w:t>
      </w:r>
      <w:r w:rsidR="00656B44">
        <w:rPr>
          <w:rFonts w:ascii="TH Sarabun New" w:hAnsi="TH Sarabun New" w:cs="TH Sarabun New"/>
          <w:b/>
          <w:bCs/>
          <w:sz w:val="28"/>
        </w:rPr>
        <w:t>%</w:t>
      </w:r>
      <w:r w:rsidR="00656B4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0E4EE2">
        <w:rPr>
          <w:rFonts w:ascii="TH Sarabun New" w:hAnsi="TH Sarabun New" w:cs="TH Sarabun New" w:hint="cs"/>
          <w:b/>
          <w:bCs/>
          <w:sz w:val="28"/>
          <w:cs/>
        </w:rPr>
        <w:t>งบเอกชน คิดจากฐาน</w:t>
      </w:r>
      <w:r w:rsidR="00656B44">
        <w:rPr>
          <w:rFonts w:ascii="TH Sarabun New" w:hAnsi="TH Sarabun New" w:cs="TH Sarabun New" w:hint="cs"/>
          <w:b/>
          <w:bCs/>
          <w:sz w:val="28"/>
          <w:cs/>
        </w:rPr>
        <w:t>ที่เป็นตัวเงิน ได้แก่</w:t>
      </w:r>
      <w:r w:rsidR="000E4EE2">
        <w:rPr>
          <w:rFonts w:ascii="TH Sarabun New" w:hAnsi="TH Sarabun New" w:cs="TH Sarabun New" w:hint="cs"/>
          <w:b/>
          <w:bCs/>
          <w:sz w:val="28"/>
          <w:cs/>
        </w:rPr>
        <w:t xml:space="preserve"> งบ บพข. + งบ เอกชน </w:t>
      </w:r>
      <w:r w:rsidR="000E4EE2">
        <w:rPr>
          <w:rFonts w:ascii="TH Sarabun New" w:hAnsi="TH Sarabun New" w:cs="TH Sarabun New"/>
          <w:b/>
          <w:bCs/>
          <w:sz w:val="28"/>
        </w:rPr>
        <w:t>In</w:t>
      </w:r>
      <w:r w:rsidR="000E4EE2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0E4EE2">
        <w:rPr>
          <w:rFonts w:ascii="TH Sarabun New" w:hAnsi="TH Sarabun New" w:cs="TH Sarabun New"/>
          <w:b/>
          <w:bCs/>
          <w:sz w:val="28"/>
        </w:rPr>
        <w:t>cash)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1559"/>
        <w:gridCol w:w="1417"/>
        <w:gridCol w:w="1276"/>
        <w:gridCol w:w="1525"/>
        <w:gridCol w:w="1117"/>
      </w:tblGrid>
      <w:tr w:rsidR="000E4EE2" w:rsidRPr="00C056C2" w14:paraId="55ADA84E" w14:textId="77777777" w:rsidTr="000E4EE2">
        <w:tc>
          <w:tcPr>
            <w:tcW w:w="590" w:type="dxa"/>
            <w:vMerge w:val="restart"/>
            <w:shd w:val="clear" w:color="auto" w:fill="D0CECE" w:themeFill="background2" w:themeFillShade="E6"/>
            <w:vAlign w:val="center"/>
          </w:tcPr>
          <w:p w14:paraId="1C839600" w14:textId="5A7FDF2A" w:rsidR="000E4EE2" w:rsidRPr="00C056C2" w:rsidRDefault="000E4EE2" w:rsidP="006E407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ปีที่</w:t>
            </w:r>
          </w:p>
        </w:tc>
        <w:tc>
          <w:tcPr>
            <w:tcW w:w="1532" w:type="dxa"/>
            <w:vMerge w:val="restart"/>
            <w:shd w:val="clear" w:color="auto" w:fill="D0CECE" w:themeFill="background2" w:themeFillShade="E6"/>
            <w:vAlign w:val="center"/>
          </w:tcPr>
          <w:p w14:paraId="13B081D7" w14:textId="19BABA78" w:rsidR="000E4EE2" w:rsidRDefault="000E4EE2" w:rsidP="000E4EE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งบประมาณ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รวม</w:t>
            </w:r>
          </w:p>
          <w:p w14:paraId="3786A6F1" w14:textId="2B1304EB" w:rsidR="000E4EE2" w:rsidRPr="00C056C2" w:rsidRDefault="000E4EE2" w:rsidP="000E4EE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  <w:vAlign w:val="center"/>
          </w:tcPr>
          <w:p w14:paraId="554CE23A" w14:textId="04DD4402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งบ บพข.</w:t>
            </w:r>
          </w:p>
          <w:p w14:paraId="7F1E2FC0" w14:textId="018FC116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D0CECE" w:themeFill="background2" w:themeFillShade="E6"/>
            <w:vAlign w:val="center"/>
          </w:tcPr>
          <w:p w14:paraId="3FF5D9B4" w14:textId="7CD6AF59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งบเอกชน</w:t>
            </w:r>
          </w:p>
        </w:tc>
      </w:tr>
      <w:tr w:rsidR="000E4EE2" w:rsidRPr="00C056C2" w14:paraId="482D0A6B" w14:textId="77777777" w:rsidTr="000E4EE2">
        <w:tc>
          <w:tcPr>
            <w:tcW w:w="590" w:type="dxa"/>
            <w:vMerge/>
            <w:shd w:val="clear" w:color="auto" w:fill="D0CECE" w:themeFill="background2" w:themeFillShade="E6"/>
            <w:vAlign w:val="center"/>
          </w:tcPr>
          <w:p w14:paraId="021E90FB" w14:textId="77777777" w:rsidR="000E4EE2" w:rsidRPr="00C056C2" w:rsidRDefault="000E4EE2" w:rsidP="006E40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2" w:type="dxa"/>
            <w:vMerge/>
            <w:shd w:val="clear" w:color="auto" w:fill="D0CECE" w:themeFill="background2" w:themeFillShade="E6"/>
          </w:tcPr>
          <w:p w14:paraId="19BF370F" w14:textId="77777777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69AC9C16" w14:textId="43BF3774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DECECF6" w14:textId="63F0654F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t xml:space="preserve">In cash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54B523D" w14:textId="0362B432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t xml:space="preserve">In cash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056C2">
              <w:rPr>
                <w:rFonts w:ascii="TH Sarabun New" w:hAnsi="TH Sarabun New" w:cs="TH Sarabun New"/>
                <w:sz w:val="28"/>
              </w:rPr>
              <w:t>%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525" w:type="dxa"/>
            <w:shd w:val="clear" w:color="auto" w:fill="D0CECE" w:themeFill="background2" w:themeFillShade="E6"/>
            <w:vAlign w:val="center"/>
          </w:tcPr>
          <w:p w14:paraId="559EC2D4" w14:textId="31FC5915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t xml:space="preserve">In kind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(บาท)</w:t>
            </w:r>
          </w:p>
        </w:tc>
        <w:tc>
          <w:tcPr>
            <w:tcW w:w="1117" w:type="dxa"/>
            <w:shd w:val="clear" w:color="auto" w:fill="D0CECE" w:themeFill="background2" w:themeFillShade="E6"/>
            <w:vAlign w:val="center"/>
          </w:tcPr>
          <w:p w14:paraId="46A52298" w14:textId="3D26082C" w:rsidR="000E4EE2" w:rsidRPr="00C056C2" w:rsidRDefault="000E4EE2" w:rsidP="006137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t xml:space="preserve">In kind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C056C2">
              <w:rPr>
                <w:rFonts w:ascii="TH Sarabun New" w:hAnsi="TH Sarabun New" w:cs="TH Sarabun New"/>
                <w:sz w:val="28"/>
              </w:rPr>
              <w:t>%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0E4EE2" w:rsidRPr="00C056C2" w14:paraId="25AC0E20" w14:textId="77777777" w:rsidTr="000E4EE2">
        <w:tc>
          <w:tcPr>
            <w:tcW w:w="590" w:type="dxa"/>
          </w:tcPr>
          <w:p w14:paraId="02F5859D" w14:textId="524540F9" w:rsidR="000E4EE2" w:rsidRPr="00C056C2" w:rsidRDefault="000E4EE2" w:rsidP="006E40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532" w:type="dxa"/>
          </w:tcPr>
          <w:p w14:paraId="131970D7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20138A3D" w14:textId="57AFECBA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28AB1477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463CDC97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27E77203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7" w:type="dxa"/>
          </w:tcPr>
          <w:p w14:paraId="750D98CE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E4EE2" w:rsidRPr="00C056C2" w14:paraId="46E0C560" w14:textId="77777777" w:rsidTr="000E4EE2">
        <w:tc>
          <w:tcPr>
            <w:tcW w:w="590" w:type="dxa"/>
          </w:tcPr>
          <w:p w14:paraId="54A69BB2" w14:textId="45DA62BA" w:rsidR="000E4EE2" w:rsidRPr="00C056C2" w:rsidRDefault="000E4EE2" w:rsidP="006E40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532" w:type="dxa"/>
          </w:tcPr>
          <w:p w14:paraId="001005FD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16AFCCBD" w14:textId="520AB6B4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14:paraId="714E36AA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09406F3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25" w:type="dxa"/>
          </w:tcPr>
          <w:p w14:paraId="29DB8766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7" w:type="dxa"/>
          </w:tcPr>
          <w:p w14:paraId="65E615D7" w14:textId="77777777" w:rsidR="000E4EE2" w:rsidRPr="00C056C2" w:rsidRDefault="000E4EE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D37B6CB" w14:textId="087945A7" w:rsidR="006137A2" w:rsidRPr="0029376C" w:rsidRDefault="006E4070" w:rsidP="0047312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/>
          <w:b/>
          <w:bCs/>
          <w:sz w:val="28"/>
          <w:cs/>
        </w:rPr>
        <w:t>3. นักวิจัย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6137A2" w:rsidRPr="00C056C2" w14:paraId="64781DF8" w14:textId="77777777" w:rsidTr="00A34082">
        <w:tc>
          <w:tcPr>
            <w:tcW w:w="2547" w:type="dxa"/>
            <w:shd w:val="clear" w:color="auto" w:fill="D0CECE" w:themeFill="background2" w:themeFillShade="E6"/>
          </w:tcPr>
          <w:p w14:paraId="3E1372E1" w14:textId="1C364686" w:rsidR="006137A2" w:rsidRPr="00C056C2" w:rsidRDefault="006137A2" w:rsidP="00831A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บทบาทในโครงการ</w:t>
            </w:r>
          </w:p>
        </w:tc>
        <w:tc>
          <w:tcPr>
            <w:tcW w:w="3463" w:type="dxa"/>
            <w:shd w:val="clear" w:color="auto" w:fill="D0CECE" w:themeFill="background2" w:themeFillShade="E6"/>
          </w:tcPr>
          <w:p w14:paraId="0B2AE45A" w14:textId="03939900" w:rsidR="006137A2" w:rsidRPr="00C056C2" w:rsidRDefault="006137A2" w:rsidP="00831A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ชื่อ-สกุล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07871688" w14:textId="0002D10B" w:rsidR="006137A2" w:rsidRPr="00C056C2" w:rsidRDefault="006137A2" w:rsidP="00831AA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สังกัดมหาวิทยาลัย/สถาบัน</w:t>
            </w:r>
          </w:p>
        </w:tc>
      </w:tr>
      <w:tr w:rsidR="006137A2" w:rsidRPr="00C056C2" w14:paraId="2AF809F6" w14:textId="77777777" w:rsidTr="00A34082">
        <w:tc>
          <w:tcPr>
            <w:tcW w:w="2547" w:type="dxa"/>
          </w:tcPr>
          <w:p w14:paraId="5A65F23C" w14:textId="60603CE7" w:rsidR="006137A2" w:rsidRPr="00C056C2" w:rsidRDefault="006137A2" w:rsidP="004731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หัวหน้าแผนงานหรือชุดโครงการ</w:t>
            </w:r>
          </w:p>
        </w:tc>
        <w:tc>
          <w:tcPr>
            <w:tcW w:w="3463" w:type="dxa"/>
          </w:tcPr>
          <w:p w14:paraId="140ABCC5" w14:textId="77777777" w:rsidR="006137A2" w:rsidRPr="00C056C2" w:rsidRDefault="006137A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06" w:type="dxa"/>
          </w:tcPr>
          <w:p w14:paraId="7AF8844A" w14:textId="77777777" w:rsidR="006137A2" w:rsidRPr="00C056C2" w:rsidRDefault="006137A2" w:rsidP="0047312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137A2" w:rsidRPr="00C056C2" w14:paraId="483409B0" w14:textId="77777777" w:rsidTr="00A34082">
        <w:tc>
          <w:tcPr>
            <w:tcW w:w="2547" w:type="dxa"/>
          </w:tcPr>
          <w:p w14:paraId="6F22A6A1" w14:textId="62A71CC4" w:rsidR="006137A2" w:rsidRPr="00C056C2" w:rsidRDefault="006137A2" w:rsidP="0047312D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หัวหน้าโครงการ</w:t>
            </w:r>
          </w:p>
        </w:tc>
        <w:tc>
          <w:tcPr>
            <w:tcW w:w="3463" w:type="dxa"/>
          </w:tcPr>
          <w:p w14:paraId="1F5F7224" w14:textId="77777777" w:rsidR="006137A2" w:rsidRPr="00C056C2" w:rsidRDefault="006137A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06" w:type="dxa"/>
          </w:tcPr>
          <w:p w14:paraId="2BAA881A" w14:textId="77777777" w:rsidR="006137A2" w:rsidRPr="00C056C2" w:rsidRDefault="006137A2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FB96301" w14:textId="5B54FBF9" w:rsidR="0047312D" w:rsidRPr="0029376C" w:rsidRDefault="006E4070" w:rsidP="0047312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 w:hint="cs"/>
          <w:b/>
          <w:bCs/>
          <w:sz w:val="28"/>
          <w:cs/>
        </w:rPr>
        <w:t xml:space="preserve">4. </w:t>
      </w:r>
      <w:r w:rsidR="0047312D" w:rsidRPr="0029376C">
        <w:rPr>
          <w:rFonts w:ascii="TH Sarabun New" w:hAnsi="TH Sarabun New" w:cs="TH Sarabun New"/>
          <w:b/>
          <w:bCs/>
          <w:sz w:val="28"/>
          <w:cs/>
        </w:rPr>
        <w:t>เอกชนร่วมทุน</w:t>
      </w:r>
      <w:r w:rsidR="0044011F" w:rsidRPr="0029376C">
        <w:rPr>
          <w:rFonts w:ascii="TH Sarabun New" w:hAnsi="TH Sarabun New" w:cs="TH Sarabun New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894"/>
      </w:tblGrid>
      <w:tr w:rsidR="0044011F" w:rsidRPr="00C056C2" w14:paraId="39311F3E" w14:textId="77777777" w:rsidTr="006E4070">
        <w:tc>
          <w:tcPr>
            <w:tcW w:w="2122" w:type="dxa"/>
            <w:gridSpan w:val="2"/>
          </w:tcPr>
          <w:p w14:paraId="697424F4" w14:textId="0D506F4C" w:rsidR="0044011F" w:rsidRPr="00C056C2" w:rsidRDefault="0044011F" w:rsidP="004731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ชื่อ</w:t>
            </w:r>
            <w:r w:rsidR="002C0AB8">
              <w:rPr>
                <w:rFonts w:ascii="TH Sarabun New" w:hAnsi="TH Sarabun New" w:cs="TH Sarabun New" w:hint="cs"/>
                <w:sz w:val="28"/>
                <w:cs/>
              </w:rPr>
              <w:t>นิติบุคคล</w:t>
            </w:r>
          </w:p>
        </w:tc>
        <w:tc>
          <w:tcPr>
            <w:tcW w:w="6894" w:type="dxa"/>
          </w:tcPr>
          <w:p w14:paraId="27BA829A" w14:textId="77777777" w:rsidR="0044011F" w:rsidRPr="00C056C2" w:rsidRDefault="0044011F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E4070" w:rsidRPr="00C056C2" w14:paraId="725486CD" w14:textId="77777777" w:rsidTr="006E4070">
        <w:tc>
          <w:tcPr>
            <w:tcW w:w="2122" w:type="dxa"/>
            <w:gridSpan w:val="2"/>
          </w:tcPr>
          <w:p w14:paraId="778414AA" w14:textId="5A54204D" w:rsidR="006E4070" w:rsidRPr="00C056C2" w:rsidRDefault="006E4070" w:rsidP="0047312D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ลักษณะธุรกิจที่ทำอยู่</w:t>
            </w:r>
          </w:p>
        </w:tc>
        <w:tc>
          <w:tcPr>
            <w:tcW w:w="6894" w:type="dxa"/>
          </w:tcPr>
          <w:p w14:paraId="2119B57F" w14:textId="77777777" w:rsidR="006E4070" w:rsidRPr="00C056C2" w:rsidRDefault="006E4070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E4070" w:rsidRPr="00C056C2" w14:paraId="6525ADFB" w14:textId="77777777" w:rsidTr="006E4070">
        <w:tc>
          <w:tcPr>
            <w:tcW w:w="2122" w:type="dxa"/>
            <w:gridSpan w:val="2"/>
          </w:tcPr>
          <w:p w14:paraId="2FC4531F" w14:textId="2430E551" w:rsidR="006E4070" w:rsidRPr="00C056C2" w:rsidRDefault="006E4070" w:rsidP="004731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 xml:space="preserve">ทุนจดทะเบียน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6894" w:type="dxa"/>
          </w:tcPr>
          <w:p w14:paraId="19B58E6D" w14:textId="77777777" w:rsidR="006E4070" w:rsidRPr="00C056C2" w:rsidRDefault="006E4070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E4070" w:rsidRPr="00C056C2" w14:paraId="452B8752" w14:textId="77777777" w:rsidTr="006E4070">
        <w:tc>
          <w:tcPr>
            <w:tcW w:w="1129" w:type="dxa"/>
          </w:tcPr>
          <w:p w14:paraId="719073D6" w14:textId="6FFA11C0" w:rsidR="006E4070" w:rsidRPr="00C056C2" w:rsidRDefault="006E4070" w:rsidP="0047312D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ประเภท</w:t>
            </w:r>
          </w:p>
        </w:tc>
        <w:tc>
          <w:tcPr>
            <w:tcW w:w="7887" w:type="dxa"/>
            <w:gridSpan w:val="2"/>
          </w:tcPr>
          <w:p w14:paraId="6F251418" w14:textId="7A26650C" w:rsidR="00C03108" w:rsidRPr="00C056C2" w:rsidRDefault="006E4070" w:rsidP="00C03108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วิสาหกิจ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ขนาด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ใหญ่</w:t>
            </w:r>
            <w:r w:rsidR="00C03108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C03108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วิสาหกิจ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ขนาดกลางและขนาดย่อม</w:t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(SME)</w:t>
            </w:r>
            <w:r w:rsidR="00C03108">
              <w:rPr>
                <w:rFonts w:ascii="TH Sarabun New" w:hAnsi="TH Sarabun New" w:cs="TH Sarabun New"/>
                <w:sz w:val="28"/>
              </w:rPr>
              <w:t xml:space="preserve">   </w:t>
            </w:r>
            <w:r w:rsidR="00C03108"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="00C03108"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="00C03108" w:rsidRPr="00C056C2">
              <w:rPr>
                <w:rFonts w:ascii="TH Sarabun New" w:hAnsi="TH Sarabun New" w:cs="TH Sarabun New"/>
                <w:sz w:val="28"/>
                <w:cs/>
              </w:rPr>
              <w:t xml:space="preserve">วิสาหกิจเริ่มต้น </w:t>
            </w:r>
            <w:r w:rsidR="00C03108" w:rsidRPr="00C056C2">
              <w:rPr>
                <w:rFonts w:ascii="TH Sarabun New" w:hAnsi="TH Sarabun New" w:cs="TH Sarabun New"/>
                <w:sz w:val="28"/>
              </w:rPr>
              <w:t>(Startup)</w:t>
            </w:r>
          </w:p>
          <w:p w14:paraId="554B020D" w14:textId="77777777" w:rsidR="006E4070" w:rsidRPr="00C056C2" w:rsidRDefault="006E4070" w:rsidP="006E4070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C056C2">
              <w:rPr>
                <w:rFonts w:ascii="TH Sarabun New" w:hAnsi="TH Sarabun New" w:cs="TH Sarabun New"/>
                <w:sz w:val="28"/>
              </w:rPr>
              <w:t>(spin-off)</w:t>
            </w:r>
          </w:p>
          <w:p w14:paraId="76FB418F" w14:textId="15A72200" w:rsidR="006E4070" w:rsidRPr="00C056C2" w:rsidRDefault="006E4070" w:rsidP="006E4070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831AA2" w:rsidRPr="00C056C2">
              <w:rPr>
                <w:rFonts w:ascii="TH Sarabun New" w:hAnsi="TH Sarabun New" w:cs="TH Sarabun New" w:hint="cs"/>
                <w:sz w:val="28"/>
                <w:cs/>
              </w:rPr>
              <w:t xml:space="preserve">วิสาหกิจจากต่างประเทศ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 xml:space="preserve">จดทะเบียนในประเทศไทย </w:t>
            </w:r>
            <w:r w:rsidR="00831AA2" w:rsidRPr="00C056C2">
              <w:rPr>
                <w:rFonts w:ascii="TH Sarabun New" w:hAnsi="TH Sarabun New" w:cs="TH Sarabun New" w:hint="cs"/>
                <w:sz w:val="28"/>
                <w:cs/>
              </w:rPr>
              <w:t>ที่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มีคนไทยถือหุ้นมากกว่า 50</w:t>
            </w:r>
            <w:r w:rsidRPr="00C056C2">
              <w:rPr>
                <w:rFonts w:ascii="TH Sarabun New" w:hAnsi="TH Sarabun New" w:cs="TH Sarabun New"/>
                <w:sz w:val="28"/>
              </w:rPr>
              <w:t>%</w:t>
            </w:r>
          </w:p>
          <w:p w14:paraId="4DB8CA09" w14:textId="47D027A0" w:rsidR="006E4070" w:rsidRPr="00C056C2" w:rsidRDefault="006E4070" w:rsidP="0047312D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831AA2" w:rsidRPr="00C056C2">
              <w:rPr>
                <w:rFonts w:ascii="TH Sarabun New" w:hAnsi="TH Sarabun New" w:cs="TH Sarabun New" w:hint="cs"/>
                <w:sz w:val="28"/>
                <w:cs/>
              </w:rPr>
              <w:t>วิสาหกิจจากต่างประเทศ</w:t>
            </w:r>
            <w:r w:rsidR="00831AA2" w:rsidRPr="00C056C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056C2">
              <w:rPr>
                <w:rFonts w:ascii="TH Sarabun New" w:hAnsi="TH Sarabun New" w:cs="TH Sarabun New"/>
                <w:sz w:val="28"/>
                <w:cs/>
              </w:rPr>
              <w:t>ที่มีคนไทยถือหุ้นน้อยกว่า 50</w:t>
            </w:r>
            <w:r w:rsidRPr="00C056C2">
              <w:rPr>
                <w:rFonts w:ascii="TH Sarabun New" w:hAnsi="TH Sarabun New" w:cs="TH Sarabun New"/>
                <w:sz w:val="28"/>
              </w:rPr>
              <w:t>%</w:t>
            </w:r>
          </w:p>
        </w:tc>
      </w:tr>
    </w:tbl>
    <w:p w14:paraId="2D5BDA07" w14:textId="7244915C" w:rsidR="00C056C2" w:rsidRPr="0029376C" w:rsidRDefault="00831AA2" w:rsidP="0047312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/>
          <w:b/>
          <w:bCs/>
          <w:sz w:val="28"/>
        </w:rPr>
        <w:t xml:space="preserve">5. </w:t>
      </w:r>
      <w:r w:rsidR="0047312D" w:rsidRPr="0029376C">
        <w:rPr>
          <w:rFonts w:ascii="TH Sarabun New" w:hAnsi="TH Sarabun New" w:cs="TH Sarabun New"/>
          <w:b/>
          <w:bCs/>
          <w:sz w:val="28"/>
          <w:cs/>
        </w:rPr>
        <w:t>สรุปรายละเอียดเทคโนโลยีที่จะพัฒนา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1134"/>
        <w:gridCol w:w="709"/>
        <w:gridCol w:w="1134"/>
        <w:gridCol w:w="283"/>
        <w:gridCol w:w="2217"/>
      </w:tblGrid>
      <w:tr w:rsidR="008F62EF" w:rsidRPr="00C056C2" w14:paraId="2B086D2E" w14:textId="77777777" w:rsidTr="008F62EF">
        <w:tc>
          <w:tcPr>
            <w:tcW w:w="9016" w:type="dxa"/>
            <w:gridSpan w:val="8"/>
          </w:tcPr>
          <w:p w14:paraId="0240002D" w14:textId="1A84BAC2" w:rsidR="008F62EF" w:rsidRPr="00C056C2" w:rsidRDefault="008F62EF" w:rsidP="0047312D">
            <w:pPr>
              <w:rPr>
                <w:rFonts w:ascii="TH Sarabun New" w:hAnsi="TH Sarabun New" w:cs="TH Sarabun New"/>
                <w:sz w:val="28"/>
                <w:cs/>
              </w:rPr>
            </w:pPr>
          </w:p>
          <w:p w14:paraId="7959EE5C" w14:textId="4BF7E31F" w:rsidR="008F62EF" w:rsidRPr="00C056C2" w:rsidRDefault="008F62EF" w:rsidP="0047312D">
            <w:pPr>
              <w:rPr>
                <w:rFonts w:ascii="TH Sarabun New" w:hAnsi="TH Sarabun New" w:cs="TH Sarabun New"/>
                <w:sz w:val="28"/>
              </w:rPr>
            </w:pPr>
          </w:p>
          <w:p w14:paraId="7FD108AE" w14:textId="77777777" w:rsidR="0044011F" w:rsidRPr="00C056C2" w:rsidRDefault="0044011F" w:rsidP="0047312D">
            <w:pPr>
              <w:rPr>
                <w:rFonts w:ascii="TH Sarabun New" w:hAnsi="TH Sarabun New" w:cs="TH Sarabun New"/>
                <w:sz w:val="28"/>
              </w:rPr>
            </w:pPr>
          </w:p>
          <w:p w14:paraId="42394B3E" w14:textId="0A1A4685" w:rsidR="008F62EF" w:rsidRPr="00C056C2" w:rsidRDefault="008F62EF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B4EEB" w:rsidRPr="00C056C2" w14:paraId="2281D40E" w14:textId="77777777" w:rsidTr="00BA3FA8"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58E21AC3" w14:textId="36E67DDB" w:rsidR="00621E76" w:rsidRPr="00C056C2" w:rsidRDefault="00621E76" w:rsidP="0047312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เทคโนโลยีเดิมที่จะพัฒนาอยู่ในรูปแบบ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9A100" w14:textId="2EC2E10D" w:rsidR="00621E76" w:rsidRPr="00C056C2" w:rsidRDefault="00621E76" w:rsidP="004731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สิทธิบัตร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267FF" w14:textId="5CD2F34D" w:rsidR="00621E76" w:rsidRPr="00C056C2" w:rsidRDefault="00621E76" w:rsidP="003B4EEB">
            <w:pPr>
              <w:ind w:right="-106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อนุสิทธิบัตร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C8A2A" w14:textId="76C54C10" w:rsidR="00621E76" w:rsidRPr="00C056C2" w:rsidRDefault="00621E76" w:rsidP="0029376C">
            <w:pPr>
              <w:ind w:right="-250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BA3FA8">
              <w:rPr>
                <w:rFonts w:ascii="TH Sarabun New" w:hAnsi="TH Sarabun New" w:cs="TH Sarabun New" w:hint="cs"/>
                <w:sz w:val="28"/>
                <w:cs/>
              </w:rPr>
              <w:t>ความลับทางการค้า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874C2B" w14:textId="3DB2286A" w:rsidR="00621E76" w:rsidRPr="00C056C2" w:rsidRDefault="00621E76" w:rsidP="003B4EEB">
            <w:pPr>
              <w:ind w:right="-156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="00BA3FA8">
              <w:rPr>
                <w:rFonts w:ascii="TH Sarabun New" w:hAnsi="TH Sarabun New" w:cs="TH Sarabun New"/>
                <w:sz w:val="28"/>
              </w:rPr>
              <w:t xml:space="preserve"> </w:t>
            </w:r>
            <w:r w:rsidR="00BA3FA8">
              <w:rPr>
                <w:rFonts w:ascii="TH Sarabun New" w:hAnsi="TH Sarabun New" w:cs="TH Sarabun New" w:hint="cs"/>
                <w:sz w:val="28"/>
                <w:cs/>
              </w:rPr>
              <w:t>ผลิตภัณฑ์วางจำหน่ายแล้ว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621E76" w:rsidRPr="00C056C2" w14:paraId="24722AAD" w14:textId="77777777" w:rsidTr="003B4EEB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7EA7376B" w14:textId="77777777" w:rsidR="00621E76" w:rsidRDefault="00621E76" w:rsidP="0047312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61228" w14:textId="1A53CB21" w:rsidR="00621E76" w:rsidRPr="00C056C2" w:rsidRDefault="00621E76" w:rsidP="00621E76">
            <w:pPr>
              <w:ind w:right="-174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รายงานวิจัย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8656" w14:textId="271FC813" w:rsidR="00621E76" w:rsidRPr="00C056C2" w:rsidRDefault="00621E76" w:rsidP="003B4EEB">
            <w:pPr>
              <w:ind w:right="-106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3B4EEB">
              <w:rPr>
                <w:rFonts w:ascii="TH Sarabun New" w:hAnsi="TH Sarabun New" w:cs="TH Sarabun New" w:hint="cs"/>
                <w:sz w:val="28"/>
                <w:cs/>
              </w:rPr>
              <w:t>บทความตีพิมพ์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57DA" w14:textId="55CA58C0" w:rsidR="00621E76" w:rsidRPr="00621E76" w:rsidRDefault="00621E76" w:rsidP="0047312D">
            <w:pPr>
              <w:rPr>
                <w:rFonts w:ascii="TH Sarabun New" w:hAnsi="TH Sarabun New" w:cs="TH Sarabun New"/>
                <w:sz w:val="28"/>
                <w:u w:val="dotted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อื่นๆ</w:t>
            </w:r>
            <w:r w:rsidR="003B4EEB"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3B4EEB">
              <w:rPr>
                <w:rFonts w:ascii="TH Sarabun New" w:hAnsi="TH Sarabun New" w:cs="TH Sarabun New"/>
                <w:sz w:val="28"/>
                <w:u w:val="dotted"/>
              </w:rPr>
              <w:t xml:space="preserve">                                    </w:t>
            </w:r>
          </w:p>
        </w:tc>
      </w:tr>
      <w:tr w:rsidR="003B4EEB" w:rsidRPr="00C056C2" w14:paraId="3BC9995C" w14:textId="77777777" w:rsidTr="0029376C">
        <w:tc>
          <w:tcPr>
            <w:tcW w:w="1696" w:type="dxa"/>
            <w:tcBorders>
              <w:right w:val="single" w:sz="4" w:space="0" w:color="auto"/>
            </w:tcBorders>
          </w:tcPr>
          <w:p w14:paraId="3039E4AB" w14:textId="5220DA76" w:rsidR="00621E76" w:rsidRDefault="00621E76" w:rsidP="0047312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ความเป็นเจ้าของ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64F89" w14:textId="34E0BFCC" w:rsidR="00621E76" w:rsidRPr="00C056C2" w:rsidRDefault="00621E76" w:rsidP="003B4EEB">
            <w:pPr>
              <w:ind w:right="-112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นักวิจัยในโครงการ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0552" w14:textId="0A044498" w:rsidR="00621E76" w:rsidRPr="00C056C2" w:rsidRDefault="00621E76" w:rsidP="003B4EEB">
            <w:pPr>
              <w:ind w:right="-105" w:hanging="104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นักวิจัยนอกโครงการ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710B9" w14:textId="0B1B9588" w:rsidR="00621E76" w:rsidRPr="00C056C2" w:rsidRDefault="003B4EEB" w:rsidP="0029376C">
            <w:pPr>
              <w:ind w:right="-108" w:hanging="111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เอกชนร่วมทุน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985A9" w14:textId="695C9983" w:rsidR="00621E76" w:rsidRPr="00C056C2" w:rsidRDefault="003B4EEB" w:rsidP="0029376C">
            <w:pPr>
              <w:ind w:hanging="108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อื่นๆ .....................</w:t>
            </w:r>
          </w:p>
        </w:tc>
      </w:tr>
    </w:tbl>
    <w:p w14:paraId="2D29C4D0" w14:textId="29152B4B" w:rsidR="00823BEB" w:rsidRPr="0029376C" w:rsidRDefault="008F62EF" w:rsidP="00823BE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/>
          <w:b/>
          <w:bCs/>
          <w:sz w:val="28"/>
        </w:rPr>
        <w:t xml:space="preserve">6. 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ผู้ใช้ประโยชน์</w:t>
      </w:r>
      <w:r w:rsidR="00F850FC" w:rsidRPr="0029376C">
        <w:rPr>
          <w:rFonts w:ascii="TH Sarabun New" w:hAnsi="TH Sarabun New" w:cs="TH Sarabun New" w:hint="cs"/>
          <w:b/>
          <w:bCs/>
          <w:sz w:val="28"/>
          <w:cs/>
        </w:rPr>
        <w:t xml:space="preserve">จริงเชิงพาณิชย์และแนวทางการใช้ประโยชน์ 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(</w:t>
      </w:r>
      <w:r w:rsidRPr="0029376C">
        <w:rPr>
          <w:rFonts w:ascii="TH Sarabun New" w:hAnsi="TH Sarabun New" w:cs="TH Sarabun New" w:hint="cs"/>
          <w:b/>
          <w:bCs/>
          <w:sz w:val="28"/>
          <w:cs/>
        </w:rPr>
        <w:t>พิจารณา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 xml:space="preserve">ทั้ง </w:t>
      </w:r>
      <w:r w:rsidR="00823BEB" w:rsidRPr="0029376C">
        <w:rPr>
          <w:rFonts w:ascii="TH Sarabun New" w:hAnsi="TH Sarabun New" w:cs="TH Sarabun New"/>
          <w:b/>
          <w:bCs/>
          <w:sz w:val="28"/>
        </w:rPr>
        <w:t xml:space="preserve">supply chain 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อาจมี</w:t>
      </w:r>
      <w:r w:rsidR="0097518F">
        <w:rPr>
          <w:rFonts w:ascii="TH Sarabun New" w:hAnsi="TH Sarabun New" w:cs="TH Sarabun New" w:hint="cs"/>
          <w:b/>
          <w:bCs/>
          <w:sz w:val="28"/>
          <w:cs/>
        </w:rPr>
        <w:t xml:space="preserve">มากกว่า 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50FC" w:rsidRPr="00C056C2" w14:paraId="62CBBA18" w14:textId="77777777" w:rsidTr="00DB4DA5">
        <w:tc>
          <w:tcPr>
            <w:tcW w:w="1980" w:type="dxa"/>
            <w:shd w:val="clear" w:color="auto" w:fill="D0CECE" w:themeFill="background2" w:themeFillShade="E6"/>
          </w:tcPr>
          <w:p w14:paraId="56B36212" w14:textId="75624089" w:rsidR="00F850FC" w:rsidRPr="00C056C2" w:rsidRDefault="00F850FC" w:rsidP="00F850F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  <w:cs/>
              </w:rPr>
              <w:t>ผู้ใช้ประโยชน์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จริง</w:t>
            </w:r>
          </w:p>
        </w:tc>
        <w:tc>
          <w:tcPr>
            <w:tcW w:w="7036" w:type="dxa"/>
            <w:shd w:val="clear" w:color="auto" w:fill="D0CECE" w:themeFill="background2" w:themeFillShade="E6"/>
          </w:tcPr>
          <w:p w14:paraId="3AC64181" w14:textId="64FF07AE" w:rsidR="00F850FC" w:rsidRPr="00C056C2" w:rsidRDefault="00F850FC" w:rsidP="00F850F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แผน/แนวทางการใช้ประโยชน์</w:t>
            </w:r>
          </w:p>
        </w:tc>
      </w:tr>
      <w:tr w:rsidR="00F850FC" w:rsidRPr="00C056C2" w14:paraId="499B3677" w14:textId="77777777" w:rsidTr="00DB4DA5">
        <w:tc>
          <w:tcPr>
            <w:tcW w:w="1980" w:type="dxa"/>
          </w:tcPr>
          <w:p w14:paraId="3CAF0874" w14:textId="23BDB74C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7036" w:type="dxa"/>
          </w:tcPr>
          <w:p w14:paraId="21E42CE6" w14:textId="77777777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850FC" w:rsidRPr="00C056C2" w14:paraId="2FB3C887" w14:textId="77777777" w:rsidTr="00DB4DA5">
        <w:tc>
          <w:tcPr>
            <w:tcW w:w="1980" w:type="dxa"/>
          </w:tcPr>
          <w:p w14:paraId="628554EF" w14:textId="3E1C8CEB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ผู้ผลิตรายอื่น</w:t>
            </w:r>
          </w:p>
        </w:tc>
        <w:tc>
          <w:tcPr>
            <w:tcW w:w="7036" w:type="dxa"/>
          </w:tcPr>
          <w:p w14:paraId="30184FA2" w14:textId="77777777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850FC" w:rsidRPr="00C056C2" w14:paraId="1D8AF7D9" w14:textId="77777777" w:rsidTr="00DB4DA5">
        <w:tc>
          <w:tcPr>
            <w:tcW w:w="1980" w:type="dxa"/>
          </w:tcPr>
          <w:p w14:paraId="1F20B23F" w14:textId="33691834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ผู้ใช้รายอื่น </w:t>
            </w:r>
          </w:p>
        </w:tc>
        <w:tc>
          <w:tcPr>
            <w:tcW w:w="7036" w:type="dxa"/>
          </w:tcPr>
          <w:p w14:paraId="4462CE23" w14:textId="77777777" w:rsidR="00F850FC" w:rsidRPr="00C056C2" w:rsidRDefault="00F850FC" w:rsidP="00F850FC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6701909" w14:textId="525EB2B7" w:rsidR="00823BEB" w:rsidRPr="0029376C" w:rsidRDefault="00DB4DA5" w:rsidP="00823BE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 w:hint="cs"/>
          <w:b/>
          <w:bCs/>
          <w:sz w:val="28"/>
          <w:cs/>
        </w:rPr>
        <w:t>7. ค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วามเป็นไปได้</w:t>
      </w:r>
      <w:r w:rsidRPr="0029376C">
        <w:rPr>
          <w:rFonts w:ascii="TH Sarabun New" w:hAnsi="TH Sarabun New" w:cs="TH Sarabun New" w:hint="cs"/>
          <w:b/>
          <w:bCs/>
          <w:sz w:val="28"/>
          <w:cs/>
        </w:rPr>
        <w:t>ในการใช้ประโยชน์เชิงพาณิชย์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29376C">
        <w:rPr>
          <w:rFonts w:ascii="TH Sarabun New" w:hAnsi="TH Sarabun New" w:cs="TH Sarabun New" w:hint="cs"/>
          <w:b/>
          <w:bCs/>
          <w:sz w:val="28"/>
          <w:cs/>
        </w:rPr>
        <w:t>(</w:t>
      </w:r>
      <w:r w:rsidR="00823BEB" w:rsidRPr="0029376C">
        <w:rPr>
          <w:rFonts w:ascii="TH Sarabun New" w:hAnsi="TH Sarabun New" w:cs="TH Sarabun New"/>
          <w:b/>
          <w:bCs/>
          <w:sz w:val="28"/>
        </w:rPr>
        <w:t>commercialization</w:t>
      </w:r>
      <w:r w:rsidRPr="0029376C">
        <w:rPr>
          <w:rFonts w:ascii="TH Sarabun New" w:hAnsi="TH Sarabun New" w:cs="TH Sarabun New"/>
          <w:b/>
          <w:bCs/>
          <w:sz w:val="28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559"/>
      </w:tblGrid>
      <w:tr w:rsidR="00C056C2" w:rsidRPr="00C056C2" w14:paraId="40B677A8" w14:textId="7F246EF1" w:rsidTr="00B0028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637BDE8D" w14:textId="16FDEB0A" w:rsidR="00C056C2" w:rsidRPr="00C056C2" w:rsidRDefault="000D2ACC" w:rsidP="00C056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ปริมาณ</w:t>
            </w:r>
            <w:r w:rsidR="00C056C2" w:rsidRPr="00C056C2">
              <w:rPr>
                <w:rFonts w:ascii="TH Sarabun New" w:hAnsi="TH Sarabun New" w:cs="TH Sarabun New"/>
                <w:sz w:val="28"/>
                <w:cs/>
              </w:rPr>
              <w:t>วัตถุดิบ</w:t>
            </w:r>
            <w:r w:rsidR="00C056C2" w:rsidRPr="00C056C2">
              <w:rPr>
                <w:rFonts w:ascii="TH Sarabun New" w:hAnsi="TH Sarabun New" w:cs="TH Sarabun New" w:hint="cs"/>
                <w:sz w:val="28"/>
                <w:cs/>
              </w:rPr>
              <w:t>เพียงพอสำหรับการผลิตเชิงพาณิชย์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5A5B6" w14:textId="34489666" w:rsidR="00C056C2" w:rsidRPr="00C056C2" w:rsidRDefault="00C056C2" w:rsidP="00C056C2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961B" w14:textId="4F2975E5" w:rsidR="00C056C2" w:rsidRPr="00C056C2" w:rsidRDefault="00C056C2" w:rsidP="00C056C2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ไม่ใช่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2EC78" w14:textId="08C3B356" w:rsidR="00C056C2" w:rsidRPr="00C056C2" w:rsidRDefault="00C056C2" w:rsidP="00C056C2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="00C600A1"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  <w:tr w:rsidR="000D2ACC" w:rsidRPr="00C056C2" w14:paraId="0B62F62C" w14:textId="77777777" w:rsidTr="00B0028C">
        <w:tc>
          <w:tcPr>
            <w:tcW w:w="3397" w:type="dxa"/>
            <w:tcBorders>
              <w:right w:val="single" w:sz="4" w:space="0" w:color="auto"/>
            </w:tcBorders>
          </w:tcPr>
          <w:p w14:paraId="66E44A78" w14:textId="6F038A63" w:rsidR="000D2ACC" w:rsidRDefault="000D2ACC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แหล่งวัตถุดิบเพื่อการผลิตเชิงพาณิชย์</w:t>
            </w:r>
            <w:r w:rsidR="00BA3FA8">
              <w:rPr>
                <w:rFonts w:ascii="TH Sarabun New" w:hAnsi="TH Sarabun New" w:cs="TH Sarabun New" w:hint="cs"/>
                <w:sz w:val="28"/>
                <w:cs/>
              </w:rPr>
              <w:t>มาจาก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C24C" w14:textId="32DA80C0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ผลิตในประเทศ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FBC3F" w14:textId="5C8D7BCF" w:rsidR="000D2ACC" w:rsidRPr="00C056C2" w:rsidRDefault="000D2ACC" w:rsidP="00C600A1">
            <w:pPr>
              <w:ind w:right="-246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นำเข้าจากต่างประเทศ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5802D" w14:textId="046438B7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="00C600A1"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  <w:tr w:rsidR="000D2ACC" w:rsidRPr="00C056C2" w14:paraId="4F234C62" w14:textId="13084EE1" w:rsidTr="00B0028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3194D7C" w14:textId="4FFB51AA" w:rsidR="000D2ACC" w:rsidRPr="00C056C2" w:rsidRDefault="000D2ACC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ภาคเอกชนมีงบประมาณพร้อมต่อการลงทุนในการผลิตเชิงพาณิชย์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E65A3" w14:textId="21DEBC2B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4159" w14:textId="049CACC9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ไม่ใช่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E0504" w14:textId="241F126C" w:rsidR="000D2ACC" w:rsidRPr="00C056C2" w:rsidRDefault="000D2ACC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="00C600A1"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  <w:tr w:rsidR="000D2ACC" w:rsidRPr="00C056C2" w14:paraId="6F5418C7" w14:textId="236812BC" w:rsidTr="00B0028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83634F4" w14:textId="7778C10B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ภาคเอกชนมีแผนธุรกิจสำหรับการผลิตเชิงพาณิชย์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A36F3" w14:textId="4E5FF656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259CE" w14:textId="099D3F4A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ไม่ใช่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FEF7" w14:textId="7A3A4444" w:rsidR="000D2ACC" w:rsidRPr="00C056C2" w:rsidRDefault="000D2ACC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="00C600A1"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  <w:tr w:rsidR="002C0AB8" w:rsidRPr="00C056C2" w14:paraId="78A3F7DC" w14:textId="77777777" w:rsidTr="00B0028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41C553A2" w14:textId="58A298DB" w:rsidR="002C0AB8" w:rsidRPr="00C056C2" w:rsidRDefault="002C0AB8" w:rsidP="002C0AB8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 w:hint="cs"/>
                <w:sz w:val="28"/>
                <w:cs/>
              </w:rPr>
              <w:t>มีแผน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 xml:space="preserve">roadmap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การขอขึ้นทะเบียน</w:t>
            </w:r>
            <w:r w:rsidR="00E50940">
              <w:rPr>
                <w:rFonts w:ascii="TH Sarabun New" w:hAnsi="TH Sarabun New" w:cs="TH Sarabun New" w:hint="cs"/>
                <w:sz w:val="28"/>
                <w:cs/>
              </w:rPr>
              <w:t xml:space="preserve"> อย. หรือ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รับรอง</w:t>
            </w:r>
            <w:r w:rsidR="00E50940">
              <w:rPr>
                <w:rFonts w:ascii="TH Sarabun New" w:hAnsi="TH Sarabun New" w:cs="TH Sarabun New" w:hint="cs"/>
                <w:sz w:val="28"/>
                <w:cs/>
              </w:rPr>
              <w:t>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652B4" w14:textId="6600FB12" w:rsidR="002C0AB8" w:rsidRPr="00C056C2" w:rsidRDefault="002C0AB8" w:rsidP="002C0AB8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FAFF6" w14:textId="4EACDB86" w:rsidR="002C0AB8" w:rsidRPr="00C056C2" w:rsidRDefault="002C0AB8" w:rsidP="002C0AB8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C056C2">
              <w:rPr>
                <w:rFonts w:ascii="TH Sarabun New" w:hAnsi="TH Sarabun New" w:cs="TH Sarabun New" w:hint="cs"/>
                <w:sz w:val="28"/>
                <w:cs/>
              </w:rPr>
              <w:t>ไม่ใช่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E51C7" w14:textId="586E726E" w:rsidR="002C0AB8" w:rsidRPr="00C056C2" w:rsidRDefault="002C0AB8" w:rsidP="002C0AB8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  <w:tr w:rsidR="00C600A1" w:rsidRPr="00C056C2" w14:paraId="097372EF" w14:textId="77777777" w:rsidTr="00B0028C">
        <w:tc>
          <w:tcPr>
            <w:tcW w:w="3397" w:type="dxa"/>
            <w:tcBorders>
              <w:right w:val="single" w:sz="4" w:space="0" w:color="auto"/>
            </w:tcBorders>
          </w:tcPr>
          <w:p w14:paraId="71C9FC98" w14:textId="1C112D1F" w:rsidR="00C600A1" w:rsidRPr="00C056C2" w:rsidRDefault="00C600A1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C348C" w14:textId="4CF168F0" w:rsidR="00C600A1" w:rsidRPr="00C056C2" w:rsidRDefault="00C600A1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DD44" w14:textId="64C84C6A" w:rsidR="00C600A1" w:rsidRPr="00C056C2" w:rsidRDefault="00C600A1" w:rsidP="000D2ACC">
            <w:pPr>
              <w:rPr>
                <w:rFonts w:ascii="TH Sarabun New" w:hAnsi="TH Sarabun New" w:cs="TH Sarabun New"/>
                <w:sz w:val="28"/>
                <w:cs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/>
                <w:sz w:val="28"/>
              </w:rPr>
              <w:t xml:space="preserve"> 2-5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FEE1C" w14:textId="77777777" w:rsidR="00C600A1" w:rsidRPr="00C056C2" w:rsidRDefault="00C600A1" w:rsidP="00C600A1">
            <w:pPr>
              <w:ind w:right="-109"/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D3DAA" w14:textId="1C3F2390" w:rsidR="00C600A1" w:rsidRPr="00C056C2" w:rsidRDefault="00C600A1" w:rsidP="000D2ACC">
            <w:pPr>
              <w:rPr>
                <w:rFonts w:ascii="TH Sarabun New" w:hAnsi="TH Sarabun New" w:cs="TH Sarabun New"/>
                <w:sz w:val="28"/>
              </w:rPr>
            </w:pPr>
            <w:r w:rsidRPr="00C056C2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C056C2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กำลังหาข้อมูล</w:t>
            </w:r>
          </w:p>
        </w:tc>
      </w:tr>
    </w:tbl>
    <w:p w14:paraId="7C334114" w14:textId="2BF8A6C7" w:rsidR="00823BEB" w:rsidRPr="00C056C2" w:rsidRDefault="00823BEB" w:rsidP="002232B7">
      <w:pPr>
        <w:spacing w:after="0" w:line="240" w:lineRule="auto"/>
        <w:rPr>
          <w:rFonts w:ascii="TH Sarabun New" w:hAnsi="TH Sarabun New" w:cs="TH Sarabun New"/>
          <w:sz w:val="28"/>
          <w:cs/>
        </w:rPr>
        <w:sectPr w:rsidR="00823BEB" w:rsidRPr="00C056C2" w:rsidSect="00E46AFC">
          <w:pgSz w:w="11906" w:h="16838"/>
          <w:pgMar w:top="851" w:right="1440" w:bottom="426" w:left="1440" w:header="708" w:footer="256" w:gutter="0"/>
          <w:cols w:space="708"/>
          <w:docGrid w:linePitch="360"/>
        </w:sectPr>
      </w:pPr>
    </w:p>
    <w:p w14:paraId="431E2102" w14:textId="04A5FD32" w:rsidR="00831AA2" w:rsidRPr="0029376C" w:rsidRDefault="004B32AA" w:rsidP="00823BEB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29376C">
        <w:rPr>
          <w:rFonts w:ascii="TH Sarabun New" w:hAnsi="TH Sarabun New" w:cs="TH Sarabun New" w:hint="cs"/>
          <w:b/>
          <w:bCs/>
          <w:sz w:val="28"/>
          <w:cs/>
        </w:rPr>
        <w:lastRenderedPageBreak/>
        <w:t>8</w:t>
      </w:r>
      <w:r w:rsidR="00831AA2" w:rsidRPr="0029376C">
        <w:rPr>
          <w:rFonts w:ascii="TH Sarabun New" w:hAnsi="TH Sarabun New" w:cs="TH Sarabun New"/>
          <w:b/>
          <w:bCs/>
          <w:sz w:val="28"/>
        </w:rPr>
        <w:t xml:space="preserve">. </w:t>
      </w:r>
      <w:r w:rsidR="00831AA2" w:rsidRPr="0029376C">
        <w:rPr>
          <w:rFonts w:ascii="TH Sarabun New" w:hAnsi="TH Sarabun New" w:cs="TH Sarabun New" w:hint="cs"/>
          <w:b/>
          <w:bCs/>
          <w:sz w:val="28"/>
          <w:cs/>
        </w:rPr>
        <w:t>ระดับความพร้อมของเทคโนโลยี</w:t>
      </w:r>
      <w:r w:rsidR="001C57E4" w:rsidRPr="0029376C">
        <w:rPr>
          <w:rFonts w:ascii="TH Sarabun New" w:hAnsi="TH Sarabun New" w:cs="TH Sarabun New"/>
          <w:b/>
          <w:bCs/>
          <w:sz w:val="28"/>
        </w:rPr>
        <w:t xml:space="preserve"> (</w:t>
      </w:r>
      <w:r w:rsidR="00823BEB" w:rsidRPr="0029376C">
        <w:rPr>
          <w:rFonts w:ascii="TH Sarabun New" w:hAnsi="TH Sarabun New" w:cs="TH Sarabun New" w:hint="cs"/>
          <w:b/>
          <w:bCs/>
          <w:sz w:val="28"/>
          <w:cs/>
        </w:rPr>
        <w:t xml:space="preserve">เลือก </w:t>
      </w:r>
      <w:r w:rsidR="00823BEB" w:rsidRPr="0029376C">
        <w:rPr>
          <w:rFonts w:ascii="TH Sarabun New" w:hAnsi="TH Sarabun New" w:cs="TH Sarabun New"/>
          <w:b/>
          <w:bCs/>
          <w:sz w:val="28"/>
        </w:rPr>
        <w:t>TRL</w:t>
      </w:r>
      <w:r w:rsidR="001C57E4" w:rsidRPr="0029376C">
        <w:rPr>
          <w:rFonts w:ascii="TH Sarabun New" w:hAnsi="TH Sarabun New" w:cs="TH Sarabun New" w:hint="cs"/>
          <w:b/>
          <w:bCs/>
          <w:sz w:val="28"/>
          <w:cs/>
        </w:rPr>
        <w:t xml:space="preserve"> 1-9 พร้อมให้รายละเอียด)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  <w:gridCol w:w="6379"/>
        <w:gridCol w:w="6095"/>
      </w:tblGrid>
      <w:tr w:rsidR="0009184E" w:rsidRPr="00823BEB" w14:paraId="7A65DE54" w14:textId="77777777" w:rsidTr="00823BEB">
        <w:tc>
          <w:tcPr>
            <w:tcW w:w="1980" w:type="dxa"/>
            <w:gridSpan w:val="4"/>
            <w:shd w:val="clear" w:color="auto" w:fill="D0CECE" w:themeFill="background2" w:themeFillShade="E6"/>
          </w:tcPr>
          <w:p w14:paraId="35C31211" w14:textId="00F9E5F5" w:rsidR="0009184E" w:rsidRPr="00823BEB" w:rsidRDefault="0009184E" w:rsidP="001C57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TRL</w:t>
            </w:r>
          </w:p>
        </w:tc>
        <w:tc>
          <w:tcPr>
            <w:tcW w:w="6379" w:type="dxa"/>
            <w:vMerge w:val="restart"/>
            <w:shd w:val="clear" w:color="auto" w:fill="D0CECE" w:themeFill="background2" w:themeFillShade="E6"/>
          </w:tcPr>
          <w:p w14:paraId="1798F6E9" w14:textId="0EEDEDAD" w:rsidR="0009184E" w:rsidRPr="00823BEB" w:rsidRDefault="0009184E" w:rsidP="0009184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 w:hint="cs"/>
                <w:sz w:val="28"/>
                <w:cs/>
              </w:rPr>
              <w:t>คำจำกัดความ</w:t>
            </w:r>
          </w:p>
        </w:tc>
        <w:tc>
          <w:tcPr>
            <w:tcW w:w="6095" w:type="dxa"/>
            <w:vMerge w:val="restart"/>
            <w:shd w:val="clear" w:color="auto" w:fill="D0CECE" w:themeFill="background2" w:themeFillShade="E6"/>
          </w:tcPr>
          <w:p w14:paraId="3AAD370C" w14:textId="1040D416" w:rsidR="0009184E" w:rsidRPr="00823BEB" w:rsidRDefault="0009184E" w:rsidP="00EB322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 w:hint="cs"/>
                <w:sz w:val="28"/>
                <w:cs/>
              </w:rPr>
              <w:t>รายละเอียด</w:t>
            </w:r>
          </w:p>
          <w:p w14:paraId="221509C4" w14:textId="5BBA0698" w:rsidR="0009184E" w:rsidRPr="002F467D" w:rsidRDefault="0009184E" w:rsidP="0047312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2F467D">
              <w:rPr>
                <w:rFonts w:ascii="TH Sarabun New" w:hAnsi="TH Sarabun New" w:cs="TH Sarabun New"/>
                <w:sz w:val="24"/>
                <w:szCs w:val="24"/>
              </w:rPr>
              <w:t xml:space="preserve">- TRL 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ปัจจุบัน</w:t>
            </w:r>
            <w:r w:rsidR="00823BEB"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และเมื่อสิ้นสุดโครงการ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มีอะไรบ้าง เช่น ผลงานตีพิมพ์ </w:t>
            </w:r>
            <w:r w:rsidRPr="002F467D">
              <w:rPr>
                <w:rFonts w:ascii="TH Sarabun New" w:hAnsi="TH Sarabun New" w:cs="TH Sarabun New"/>
                <w:sz w:val="24"/>
                <w:szCs w:val="24"/>
              </w:rPr>
              <w:t xml:space="preserve">IP 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สิทธิบัตร</w:t>
            </w:r>
          </w:p>
          <w:p w14:paraId="028D31E0" w14:textId="77777777" w:rsidR="0020647C" w:rsidRDefault="0009184E" w:rsidP="0047312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- สิ่งที่จะพัฒนาในแต่ละ </w:t>
            </w:r>
            <w:r w:rsidRPr="002F467D">
              <w:rPr>
                <w:rFonts w:ascii="TH Sarabun New" w:hAnsi="TH Sarabun New" w:cs="TH Sarabun New"/>
                <w:sz w:val="24"/>
                <w:szCs w:val="24"/>
              </w:rPr>
              <w:t xml:space="preserve">TRL 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จนถึง </w:t>
            </w:r>
            <w:r w:rsidRPr="002F467D">
              <w:rPr>
                <w:rFonts w:ascii="TH Sarabun New" w:hAnsi="TH Sarabun New" w:cs="TH Sarabun New"/>
                <w:sz w:val="24"/>
                <w:szCs w:val="24"/>
              </w:rPr>
              <w:t xml:space="preserve">TRL </w:t>
            </w:r>
            <w:r w:rsidRPr="002F467D">
              <w:rPr>
                <w:rFonts w:ascii="TH Sarabun New" w:hAnsi="TH Sarabun New" w:cs="TH Sarabun New"/>
                <w:sz w:val="24"/>
                <w:szCs w:val="24"/>
                <w:cs/>
              </w:rPr>
              <w:t>สิ้นสุดโครงการ</w:t>
            </w:r>
          </w:p>
          <w:p w14:paraId="0E6601F5" w14:textId="25FFEB2A" w:rsidR="0009184E" w:rsidRPr="0020647C" w:rsidRDefault="0020647C" w:rsidP="0047312D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- มีการศึกษา </w:t>
            </w:r>
            <w:r w:rsidRPr="002F467D">
              <w:rPr>
                <w:rFonts w:ascii="TH Sarabun New" w:hAnsi="TH Sarabun New" w:cs="TH Sarabun New"/>
                <w:sz w:val="24"/>
                <w:szCs w:val="24"/>
              </w:rPr>
              <w:t xml:space="preserve">Clinical trial 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ในสัตว์/มนุษย์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หรือ</w:t>
            </w:r>
            <w:r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การผลิตระดับ </w:t>
            </w:r>
            <w:r w:rsidRPr="002F467D">
              <w:rPr>
                <w:rFonts w:ascii="TH Sarabun New" w:hAnsi="TH Sarabun New" w:cs="TH Sarabun New"/>
                <w:sz w:val="24"/>
                <w:szCs w:val="24"/>
              </w:rPr>
              <w:t>lab/ pilot scale</w:t>
            </w:r>
            <w:r w:rsidR="0009184E" w:rsidRPr="002F467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</w:p>
        </w:tc>
      </w:tr>
      <w:tr w:rsidR="0009184E" w:rsidRPr="00823BEB" w14:paraId="4BAB765A" w14:textId="77777777" w:rsidTr="00823BEB">
        <w:tc>
          <w:tcPr>
            <w:tcW w:w="988" w:type="dxa"/>
            <w:gridSpan w:val="2"/>
            <w:shd w:val="clear" w:color="auto" w:fill="D0CECE" w:themeFill="background2" w:themeFillShade="E6"/>
          </w:tcPr>
          <w:p w14:paraId="2B773EDD" w14:textId="0DF78B00" w:rsidR="0009184E" w:rsidRPr="00823BEB" w:rsidRDefault="0009184E" w:rsidP="001C57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 w:hint="cs"/>
                <w:sz w:val="28"/>
                <w:cs/>
              </w:rPr>
              <w:t>ปัจจุบัน</w:t>
            </w:r>
          </w:p>
        </w:tc>
        <w:tc>
          <w:tcPr>
            <w:tcW w:w="992" w:type="dxa"/>
            <w:gridSpan w:val="2"/>
            <w:shd w:val="clear" w:color="auto" w:fill="D0CECE" w:themeFill="background2" w:themeFillShade="E6"/>
          </w:tcPr>
          <w:p w14:paraId="18B375A9" w14:textId="6C9C2BCE" w:rsidR="0009184E" w:rsidRPr="00823BEB" w:rsidRDefault="0009184E" w:rsidP="001C57E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สิ้นสุดโครงการ</w:t>
            </w:r>
          </w:p>
        </w:tc>
        <w:tc>
          <w:tcPr>
            <w:tcW w:w="6379" w:type="dxa"/>
            <w:vMerge/>
            <w:shd w:val="clear" w:color="auto" w:fill="D0CECE" w:themeFill="background2" w:themeFillShade="E6"/>
          </w:tcPr>
          <w:p w14:paraId="0565015E" w14:textId="77777777" w:rsidR="0009184E" w:rsidRPr="00823BEB" w:rsidRDefault="0009184E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95" w:type="dxa"/>
            <w:vMerge/>
            <w:shd w:val="clear" w:color="auto" w:fill="D0CECE" w:themeFill="background2" w:themeFillShade="E6"/>
          </w:tcPr>
          <w:p w14:paraId="37B591E9" w14:textId="41C6A5A3" w:rsidR="0009184E" w:rsidRPr="00823BEB" w:rsidRDefault="0009184E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52AA11B8" w14:textId="77777777" w:rsidTr="00823BEB">
        <w:tc>
          <w:tcPr>
            <w:tcW w:w="562" w:type="dxa"/>
          </w:tcPr>
          <w:p w14:paraId="0BE84B51" w14:textId="2F6FC376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699E1620" w14:textId="4B9B7601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67" w:type="dxa"/>
          </w:tcPr>
          <w:p w14:paraId="2F6DDE04" w14:textId="3CFA8ADA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70C3B033" w14:textId="72B38BE6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7BCBEDC4" w14:textId="46041CEC" w:rsidR="00EB3229" w:rsidRPr="00823BEB" w:rsidRDefault="00EB3229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หลักการพื้นฐานได้รับการพิจารณาและมีการรายงาน</w:t>
            </w:r>
            <w:r w:rsidR="0009184E" w:rsidRPr="00823BEB">
              <w:rPr>
                <w:rFonts w:ascii="TH Sarabun New" w:hAnsi="TH Sarabun New" w:cs="TH Sarabun New"/>
                <w:sz w:val="28"/>
              </w:rPr>
              <w:t xml:space="preserve"> (</w:t>
            </w:r>
            <w:r w:rsidR="00FC7E92">
              <w:rPr>
                <w:rFonts w:ascii="TH Sarabun New" w:hAnsi="TH Sarabun New" w:cs="TH Sarabun New"/>
                <w:sz w:val="28"/>
              </w:rPr>
              <w:t>L</w:t>
            </w:r>
            <w:r w:rsidR="0009184E" w:rsidRPr="00823BEB">
              <w:rPr>
                <w:rFonts w:ascii="TH Sarabun New" w:hAnsi="TH Sarabun New" w:cs="TH Sarabun New"/>
                <w:sz w:val="28"/>
              </w:rPr>
              <w:t>iterature review)</w:t>
            </w:r>
          </w:p>
        </w:tc>
        <w:tc>
          <w:tcPr>
            <w:tcW w:w="6095" w:type="dxa"/>
          </w:tcPr>
          <w:p w14:paraId="1E4B87EB" w14:textId="6534073B" w:rsidR="00E7158E" w:rsidRPr="00823BEB" w:rsidRDefault="00E7158E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1C572419" w14:textId="77777777" w:rsidTr="00823BEB">
        <w:tc>
          <w:tcPr>
            <w:tcW w:w="562" w:type="dxa"/>
          </w:tcPr>
          <w:p w14:paraId="6176A765" w14:textId="6DAA46D4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2000A895" w14:textId="5BCEAEC9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67" w:type="dxa"/>
          </w:tcPr>
          <w:p w14:paraId="69616D7C" w14:textId="72ADAC20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54501C44" w14:textId="6D0ADE8D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57AE1FBB" w14:textId="0A6E316F" w:rsidR="00EB3229" w:rsidRPr="00823BEB" w:rsidRDefault="00EB3229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มีการสร้างแนวคิดด้านเทคโนโลยี และ/หรือการประยุกต์ใช</w:t>
            </w:r>
            <w:r w:rsidR="0009184E" w:rsidRPr="00823BEB">
              <w:rPr>
                <w:rFonts w:ascii="TH Sarabun New" w:hAnsi="TH Sarabun New" w:cs="TH Sarabun New" w:hint="cs"/>
                <w:sz w:val="28"/>
                <w:cs/>
              </w:rPr>
              <w:t>้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FC7E92">
              <w:rPr>
                <w:rFonts w:ascii="TH Sarabun New" w:hAnsi="TH Sarabun New" w:cs="TH Sarabun New"/>
                <w:sz w:val="28"/>
              </w:rPr>
              <w:t>(Concept formulation)</w:t>
            </w:r>
          </w:p>
        </w:tc>
        <w:tc>
          <w:tcPr>
            <w:tcW w:w="6095" w:type="dxa"/>
          </w:tcPr>
          <w:p w14:paraId="20594920" w14:textId="5918C1BC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272B7247" w14:textId="77777777" w:rsidTr="00823BEB">
        <w:tc>
          <w:tcPr>
            <w:tcW w:w="562" w:type="dxa"/>
          </w:tcPr>
          <w:p w14:paraId="561093E5" w14:textId="386C1F5D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5506969A" w14:textId="23142F3C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67" w:type="dxa"/>
          </w:tcPr>
          <w:p w14:paraId="23492310" w14:textId="0BB14D27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78CC66B0" w14:textId="5508CBEB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125A5937" w14:textId="67FDB155" w:rsidR="00EB3229" w:rsidRPr="00823BEB" w:rsidRDefault="0009184E" w:rsidP="00823B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แนวคิดได้ถูกสาธิตด้วยการวิเคราะห์หรือด้วยการทดลอง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E18F6" w:rsidRPr="00823BEB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FC7E92">
              <w:rPr>
                <w:rFonts w:ascii="TH Sarabun New" w:hAnsi="TH Sarabun New" w:cs="TH Sarabun New"/>
                <w:sz w:val="28"/>
              </w:rPr>
              <w:t>P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roof-of-concept)</w:t>
            </w:r>
          </w:p>
        </w:tc>
        <w:tc>
          <w:tcPr>
            <w:tcW w:w="6095" w:type="dxa"/>
          </w:tcPr>
          <w:p w14:paraId="548C587C" w14:textId="4AE37AB6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0E1AA2F0" w14:textId="77777777" w:rsidTr="00823BEB">
        <w:tc>
          <w:tcPr>
            <w:tcW w:w="562" w:type="dxa"/>
          </w:tcPr>
          <w:p w14:paraId="48CBD07B" w14:textId="26FBFF70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4E09CB7C" w14:textId="5864DEF2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567" w:type="dxa"/>
          </w:tcPr>
          <w:p w14:paraId="00001C5E" w14:textId="2BE978A8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68D034DA" w14:textId="4D83EA96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0FAC391F" w14:textId="6D099026" w:rsidR="00EB3229" w:rsidRPr="00823BEB" w:rsidRDefault="0009184E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องค์ประกอบที่ส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823BEB">
              <w:rPr>
                <w:rFonts w:ascii="TH Sarabun New" w:hAnsi="TH Sarabun New" w:cs="TH Sarabun New"/>
                <w:sz w:val="28"/>
                <w:cs/>
              </w:rPr>
              <w:t>คัญ ได้ถูกสาธิตในระดับห้องปฏิบัติการแล้ว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 xml:space="preserve"> (Experimental and results in laboratory scale)</w:t>
            </w:r>
          </w:p>
        </w:tc>
        <w:tc>
          <w:tcPr>
            <w:tcW w:w="6095" w:type="dxa"/>
          </w:tcPr>
          <w:p w14:paraId="1688831D" w14:textId="33B1F728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425ECFE0" w14:textId="77777777" w:rsidTr="00823BEB">
        <w:tc>
          <w:tcPr>
            <w:tcW w:w="562" w:type="dxa"/>
          </w:tcPr>
          <w:p w14:paraId="2EE99BE4" w14:textId="2C833E8F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530E5756" w14:textId="30C9D510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567" w:type="dxa"/>
          </w:tcPr>
          <w:p w14:paraId="63FF6940" w14:textId="36C6944E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68397274" w14:textId="58CB4BC4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7F2CF952" w14:textId="15C92E37" w:rsidR="00EB3229" w:rsidRPr="00823BEB" w:rsidRDefault="0009184E" w:rsidP="00823BEB">
            <w:pPr>
              <w:rPr>
                <w:rFonts w:ascii="TH Sarabun New" w:hAnsi="TH Sarabun New" w:cs="TH Sarabun New"/>
                <w:sz w:val="28"/>
                <w:cs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องค์ประกอบที่ส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823BEB">
              <w:rPr>
                <w:rFonts w:ascii="TH Sarabun New" w:hAnsi="TH Sarabun New" w:cs="TH Sarabun New"/>
                <w:sz w:val="28"/>
                <w:cs/>
              </w:rPr>
              <w:t>คัญ ได้ถูกสาธิตในสภาวะแวดล้อมที่เกี่ยวข้อง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(Test in relevant environment)</w:t>
            </w:r>
          </w:p>
        </w:tc>
        <w:tc>
          <w:tcPr>
            <w:tcW w:w="6095" w:type="dxa"/>
          </w:tcPr>
          <w:p w14:paraId="7EE8C1C6" w14:textId="7E02CD3C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3C845E4D" w14:textId="77777777" w:rsidTr="00823BEB">
        <w:tc>
          <w:tcPr>
            <w:tcW w:w="562" w:type="dxa"/>
          </w:tcPr>
          <w:p w14:paraId="4A59A375" w14:textId="4203C9BE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6BE0AC99" w14:textId="49FF96E9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67" w:type="dxa"/>
          </w:tcPr>
          <w:p w14:paraId="31EF0352" w14:textId="7B3454EA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254A5568" w14:textId="0A267ECA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0765DE95" w14:textId="09B11056" w:rsidR="00EB3229" w:rsidRPr="00823BEB" w:rsidRDefault="0009184E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ตัวแทนสิ่งที่จะส่งมอบ ได้ถูกสาธิตในสภาวะที่เกี่ยวข้อง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 xml:space="preserve"> (</w:t>
            </w:r>
            <w:r w:rsidR="00FC7E92">
              <w:rPr>
                <w:rFonts w:ascii="TH Sarabun New" w:hAnsi="TH Sarabun New" w:cs="TH Sarabun New"/>
                <w:sz w:val="28"/>
              </w:rPr>
              <w:t>P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rototype system)</w:t>
            </w:r>
          </w:p>
        </w:tc>
        <w:tc>
          <w:tcPr>
            <w:tcW w:w="6095" w:type="dxa"/>
          </w:tcPr>
          <w:p w14:paraId="1AFE31D5" w14:textId="77777777" w:rsidR="00EB3229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  <w:p w14:paraId="2FBB38F2" w14:textId="45C112E2" w:rsidR="00E7158E" w:rsidRPr="00823BEB" w:rsidRDefault="00E7158E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2F9FC6D6" w14:textId="77777777" w:rsidTr="00823BEB">
        <w:tc>
          <w:tcPr>
            <w:tcW w:w="562" w:type="dxa"/>
          </w:tcPr>
          <w:p w14:paraId="3D228744" w14:textId="265F570A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70AC06A1" w14:textId="6D4D4926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67" w:type="dxa"/>
          </w:tcPr>
          <w:p w14:paraId="15B50006" w14:textId="21AA9A62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128740E8" w14:textId="01DAC408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4E9272F2" w14:textId="6129A33F" w:rsidR="00EB3229" w:rsidRPr="00823BEB" w:rsidRDefault="0009184E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ผลของการพัฒนาขั้นสุดท้าย ได้ถูกสาธิตในสภาวะท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823BEB">
              <w:rPr>
                <w:rFonts w:ascii="TH Sarabun New" w:hAnsi="TH Sarabun New" w:cs="TH Sarabun New"/>
                <w:sz w:val="28"/>
                <w:cs/>
              </w:rPr>
              <w:t>งานจริง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2E18F6" w:rsidRPr="00823BEB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Test in operational</w:t>
            </w:r>
            <w:r w:rsidR="00823BEB" w:rsidRPr="00823B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Environment)</w:t>
            </w:r>
          </w:p>
        </w:tc>
        <w:tc>
          <w:tcPr>
            <w:tcW w:w="6095" w:type="dxa"/>
          </w:tcPr>
          <w:p w14:paraId="69D1C5D7" w14:textId="4050F53F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24D9953A" w14:textId="77777777" w:rsidTr="00823BEB">
        <w:tc>
          <w:tcPr>
            <w:tcW w:w="562" w:type="dxa"/>
          </w:tcPr>
          <w:p w14:paraId="7036D891" w14:textId="6A67F411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031F2E76" w14:textId="4A3E9EB9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567" w:type="dxa"/>
          </w:tcPr>
          <w:p w14:paraId="5E461B0A" w14:textId="28F1615E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428834FD" w14:textId="409F26AC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7E659D08" w14:textId="15688D30" w:rsidR="00EB3229" w:rsidRPr="00823BEB" w:rsidRDefault="0009184E" w:rsidP="00823BEB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สิ่งที่ส่งมอบจริง ได้ผ่านการทดสอบและสาธิต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 xml:space="preserve"> (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>Product registration/ certification)</w:t>
            </w:r>
          </w:p>
        </w:tc>
        <w:tc>
          <w:tcPr>
            <w:tcW w:w="6095" w:type="dxa"/>
          </w:tcPr>
          <w:p w14:paraId="08D1519C" w14:textId="77777777" w:rsidR="00EB3229" w:rsidRDefault="00EB3229" w:rsidP="001C57E4">
            <w:pPr>
              <w:rPr>
                <w:rFonts w:ascii="TH Sarabun New" w:hAnsi="TH Sarabun New" w:cs="TH Sarabun New"/>
                <w:sz w:val="28"/>
              </w:rPr>
            </w:pPr>
          </w:p>
          <w:p w14:paraId="6F68DC55" w14:textId="24CA8808" w:rsidR="00E7158E" w:rsidRPr="00823BEB" w:rsidRDefault="00E7158E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B3229" w:rsidRPr="00823BEB" w14:paraId="6A37640B" w14:textId="77777777" w:rsidTr="00823BEB">
        <w:tc>
          <w:tcPr>
            <w:tcW w:w="562" w:type="dxa"/>
          </w:tcPr>
          <w:p w14:paraId="3BA47D8B" w14:textId="310B249E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6" w:type="dxa"/>
          </w:tcPr>
          <w:p w14:paraId="307109D9" w14:textId="6A05E2D2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567" w:type="dxa"/>
          </w:tcPr>
          <w:p w14:paraId="7B93A730" w14:textId="4F311CBA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sym w:font="Wingdings" w:char="F0A8"/>
            </w:r>
          </w:p>
        </w:tc>
        <w:tc>
          <w:tcPr>
            <w:tcW w:w="425" w:type="dxa"/>
          </w:tcPr>
          <w:p w14:paraId="6A81E913" w14:textId="349B5E11" w:rsidR="00EB3229" w:rsidRPr="00823BEB" w:rsidRDefault="00EB3229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14D77BDC" w14:textId="13FEFB95" w:rsidR="00EB3229" w:rsidRPr="00823BEB" w:rsidRDefault="0009184E" w:rsidP="001C57E4">
            <w:pPr>
              <w:rPr>
                <w:rFonts w:ascii="TH Sarabun New" w:hAnsi="TH Sarabun New" w:cs="TH Sarabun New"/>
                <w:sz w:val="28"/>
              </w:rPr>
            </w:pPr>
            <w:r w:rsidRPr="00823BEB">
              <w:rPr>
                <w:rFonts w:ascii="TH Sarabun New" w:hAnsi="TH Sarabun New" w:cs="TH Sarabun New"/>
                <w:sz w:val="28"/>
                <w:cs/>
              </w:rPr>
              <w:t>การใช้งานของสิ่งที่ส่งมอบ</w:t>
            </w:r>
            <w:r w:rsidR="002E18F6" w:rsidRPr="00823BEB">
              <w:rPr>
                <w:rFonts w:ascii="TH Sarabun New" w:hAnsi="TH Sarabun New" w:cs="TH Sarabun New" w:hint="cs"/>
                <w:sz w:val="28"/>
                <w:cs/>
              </w:rPr>
              <w:t>และติดตามข้อมูลป้อนกลับ</w:t>
            </w:r>
            <w:r w:rsidR="002E18F6" w:rsidRPr="00823BEB">
              <w:rPr>
                <w:rFonts w:ascii="TH Sarabun New" w:hAnsi="TH Sarabun New" w:cs="TH Sarabun New"/>
                <w:sz w:val="28"/>
              </w:rPr>
              <w:t xml:space="preserve"> (Utilization &amp; Feedback)</w:t>
            </w:r>
          </w:p>
        </w:tc>
        <w:tc>
          <w:tcPr>
            <w:tcW w:w="6095" w:type="dxa"/>
          </w:tcPr>
          <w:p w14:paraId="7C05165A" w14:textId="613471B6" w:rsidR="00E7158E" w:rsidRPr="00823BEB" w:rsidRDefault="00E7158E" w:rsidP="001C57E4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521FA46" w14:textId="651A600B" w:rsidR="00823BEB" w:rsidRPr="0029376C" w:rsidRDefault="004B32AA" w:rsidP="00823BEB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29376C">
        <w:rPr>
          <w:rFonts w:ascii="TH Sarabun New" w:hAnsi="TH Sarabun New" w:cs="TH Sarabun New" w:hint="cs"/>
          <w:b/>
          <w:bCs/>
          <w:sz w:val="28"/>
          <w:cs/>
        </w:rPr>
        <w:t>9</w:t>
      </w:r>
      <w:r w:rsidR="00823BEB" w:rsidRPr="0029376C">
        <w:rPr>
          <w:rFonts w:ascii="TH Sarabun New" w:hAnsi="TH Sarabun New" w:cs="TH Sarabun New" w:hint="cs"/>
          <w:b/>
          <w:bCs/>
          <w:sz w:val="28"/>
          <w:cs/>
        </w:rPr>
        <w:t>.</w:t>
      </w:r>
      <w:r w:rsidR="00823BEB" w:rsidRPr="0029376C">
        <w:rPr>
          <w:rFonts w:ascii="TH Sarabun New" w:hAnsi="TH Sarabun New" w:cs="TH Sarabun New"/>
          <w:b/>
          <w:bCs/>
          <w:sz w:val="28"/>
        </w:rPr>
        <w:t xml:space="preserve"> </w:t>
      </w:r>
      <w:r w:rsidR="00823BEB" w:rsidRPr="0029376C">
        <w:rPr>
          <w:rFonts w:ascii="TH Sarabun New" w:hAnsi="TH Sarabun New" w:cs="TH Sarabun New"/>
          <w:b/>
          <w:bCs/>
          <w:sz w:val="28"/>
          <w:cs/>
        </w:rPr>
        <w:t>สิ่งที่จะส่งมอบเทียบกับเวลา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46"/>
        <w:gridCol w:w="5812"/>
        <w:gridCol w:w="5811"/>
        <w:gridCol w:w="1985"/>
      </w:tblGrid>
      <w:tr w:rsidR="00617923" w:rsidRPr="0029376C" w14:paraId="49FE9AC3" w14:textId="1437C378" w:rsidTr="00617923">
        <w:tc>
          <w:tcPr>
            <w:tcW w:w="846" w:type="dxa"/>
            <w:shd w:val="clear" w:color="auto" w:fill="D0CECE" w:themeFill="background2" w:themeFillShade="E6"/>
          </w:tcPr>
          <w:p w14:paraId="543BB213" w14:textId="77D9345A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9376C">
              <w:rPr>
                <w:rFonts w:ascii="TH Sarabun New" w:hAnsi="TH Sarabun New" w:cs="TH Sarabun New" w:hint="cs"/>
                <w:sz w:val="28"/>
                <w:cs/>
              </w:rPr>
              <w:t>เดือนที่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46C4816A" w14:textId="62FB6D90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สรุปกิจกรรมที่จะทำ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14:paraId="112B6CEE" w14:textId="2DF3F6E8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 w:hint="cs"/>
                <w:sz w:val="28"/>
                <w:cs/>
              </w:rPr>
              <w:t>สิ่งที่จะส่งมอบ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3A529D00" w14:textId="620A51CD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งบโดยประมาณ (บาท)</w:t>
            </w:r>
          </w:p>
        </w:tc>
      </w:tr>
      <w:tr w:rsidR="00617923" w:rsidRPr="0029376C" w14:paraId="75812F84" w14:textId="0E5DCAA4" w:rsidTr="00617923">
        <w:tc>
          <w:tcPr>
            <w:tcW w:w="846" w:type="dxa"/>
          </w:tcPr>
          <w:p w14:paraId="4783FC70" w14:textId="3A2E7C4A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 w:hint="cs"/>
                <w:sz w:val="28"/>
                <w:cs/>
              </w:rPr>
              <w:t>1-3</w:t>
            </w:r>
          </w:p>
        </w:tc>
        <w:tc>
          <w:tcPr>
            <w:tcW w:w="5812" w:type="dxa"/>
          </w:tcPr>
          <w:p w14:paraId="196C0EDB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11" w:type="dxa"/>
          </w:tcPr>
          <w:p w14:paraId="2D78271C" w14:textId="482CE0BC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/>
                <w:sz w:val="28"/>
              </w:rPr>
              <w:t>1.</w:t>
            </w:r>
          </w:p>
        </w:tc>
        <w:tc>
          <w:tcPr>
            <w:tcW w:w="1985" w:type="dxa"/>
          </w:tcPr>
          <w:p w14:paraId="3F33AD8D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17923" w:rsidRPr="0029376C" w14:paraId="465D1233" w14:textId="3C95C800" w:rsidTr="00617923">
        <w:tc>
          <w:tcPr>
            <w:tcW w:w="846" w:type="dxa"/>
          </w:tcPr>
          <w:p w14:paraId="7808CCB1" w14:textId="6E8B5BFD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 w:hint="cs"/>
                <w:sz w:val="28"/>
                <w:cs/>
              </w:rPr>
              <w:t>4-6</w:t>
            </w:r>
          </w:p>
        </w:tc>
        <w:tc>
          <w:tcPr>
            <w:tcW w:w="5812" w:type="dxa"/>
          </w:tcPr>
          <w:p w14:paraId="696E865B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11" w:type="dxa"/>
          </w:tcPr>
          <w:p w14:paraId="04A19851" w14:textId="7D67CAA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/>
                <w:sz w:val="28"/>
              </w:rPr>
              <w:t>1.</w:t>
            </w:r>
          </w:p>
        </w:tc>
        <w:tc>
          <w:tcPr>
            <w:tcW w:w="1985" w:type="dxa"/>
          </w:tcPr>
          <w:p w14:paraId="5926704E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17923" w:rsidRPr="0029376C" w14:paraId="1725C71C" w14:textId="32AF450A" w:rsidTr="00617923">
        <w:tc>
          <w:tcPr>
            <w:tcW w:w="846" w:type="dxa"/>
            <w:tcBorders>
              <w:bottom w:val="single" w:sz="4" w:space="0" w:color="auto"/>
            </w:tcBorders>
          </w:tcPr>
          <w:p w14:paraId="7B8FFFE5" w14:textId="4E03FAAF" w:rsidR="00617923" w:rsidRPr="0029376C" w:rsidRDefault="00617923" w:rsidP="00823B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 w:hint="cs"/>
                <w:sz w:val="28"/>
                <w:cs/>
              </w:rPr>
              <w:t>7-9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EA63750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E58FE6F" w14:textId="68908F9F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/>
                <w:sz w:val="28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F86F45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17923" w:rsidRPr="0029376C" w14:paraId="37694F84" w14:textId="3DD16D5A" w:rsidTr="006179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C75" w14:textId="674EFD06" w:rsidR="00617923" w:rsidRPr="0029376C" w:rsidRDefault="000C5855" w:rsidP="00823BE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  <w:r w:rsidR="00617923" w:rsidRPr="0029376C">
              <w:rPr>
                <w:rFonts w:ascii="TH Sarabun New" w:hAnsi="TH Sarabun New" w:cs="TH Sarabun New" w:hint="cs"/>
                <w:sz w:val="28"/>
                <w:cs/>
              </w:rPr>
              <w:t>-12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152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EDC" w14:textId="6E5498D0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  <w:r w:rsidRPr="0029376C">
              <w:rPr>
                <w:rFonts w:ascii="TH Sarabun New" w:hAnsi="TH Sarabun New" w:cs="TH Sarabun New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E2" w14:textId="77777777" w:rsidR="00617923" w:rsidRPr="0029376C" w:rsidRDefault="00617923" w:rsidP="0047312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C550062" w14:textId="64D75957" w:rsidR="00E7158E" w:rsidRDefault="00E7158E" w:rsidP="003678B2">
      <w:pPr>
        <w:pStyle w:val="Title"/>
        <w:rPr>
          <w:rFonts w:ascii="TH Sarabun New" w:hAnsi="TH Sarabun New" w:cs="TH Sarabun New"/>
          <w:sz w:val="28"/>
          <w:szCs w:val="28"/>
        </w:rPr>
      </w:pPr>
    </w:p>
    <w:p w14:paraId="348B5777" w14:textId="60A7498B" w:rsidR="002B550C" w:rsidRPr="002B550C" w:rsidRDefault="002B550C" w:rsidP="002B550C"/>
    <w:p w14:paraId="0CBD471F" w14:textId="6C2B004A" w:rsidR="002B550C" w:rsidRPr="002B550C" w:rsidRDefault="002B550C" w:rsidP="002B550C">
      <w:pPr>
        <w:tabs>
          <w:tab w:val="left" w:pos="5872"/>
          <w:tab w:val="left" w:pos="6336"/>
        </w:tabs>
      </w:pPr>
      <w:r>
        <w:rPr>
          <w:cs/>
        </w:rPr>
        <w:tab/>
      </w:r>
      <w:r>
        <w:tab/>
      </w:r>
    </w:p>
    <w:sectPr w:rsidR="002B550C" w:rsidRPr="002B550C" w:rsidSect="00E7158E">
      <w:footerReference w:type="default" r:id="rId6"/>
      <w:pgSz w:w="16838" w:h="11906" w:orient="landscape"/>
      <w:pgMar w:top="568" w:right="1440" w:bottom="284" w:left="144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6F56" w14:textId="77777777" w:rsidR="00D206F6" w:rsidRDefault="00D206F6" w:rsidP="00E7158E">
      <w:pPr>
        <w:spacing w:after="0" w:line="240" w:lineRule="auto"/>
      </w:pPr>
      <w:r>
        <w:separator/>
      </w:r>
    </w:p>
  </w:endnote>
  <w:endnote w:type="continuationSeparator" w:id="0">
    <w:p w14:paraId="666D7A83" w14:textId="77777777" w:rsidR="00D206F6" w:rsidRDefault="00D206F6" w:rsidP="00E7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F2A7" w14:textId="79DC543C" w:rsidR="00E7158E" w:rsidRPr="006E4070" w:rsidRDefault="00E7158E" w:rsidP="00E7158E">
    <w:pPr>
      <w:spacing w:after="0" w:line="240" w:lineRule="auto"/>
      <w:rPr>
        <w:rFonts w:ascii="TH Sarabun New" w:hAnsi="TH Sarabun New" w:cs="TH Sarabun New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F0EC" w14:textId="77777777" w:rsidR="00D206F6" w:rsidRDefault="00D206F6" w:rsidP="00E7158E">
      <w:pPr>
        <w:spacing w:after="0" w:line="240" w:lineRule="auto"/>
      </w:pPr>
      <w:r>
        <w:separator/>
      </w:r>
    </w:p>
  </w:footnote>
  <w:footnote w:type="continuationSeparator" w:id="0">
    <w:p w14:paraId="5CBD8A8A" w14:textId="77777777" w:rsidR="00D206F6" w:rsidRDefault="00D206F6" w:rsidP="00E71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2D"/>
    <w:rsid w:val="0009184E"/>
    <w:rsid w:val="000A7C81"/>
    <w:rsid w:val="000C5855"/>
    <w:rsid w:val="000D2ACC"/>
    <w:rsid w:val="000E4EE2"/>
    <w:rsid w:val="001111D3"/>
    <w:rsid w:val="001C57E4"/>
    <w:rsid w:val="0020647C"/>
    <w:rsid w:val="002232B7"/>
    <w:rsid w:val="0029376C"/>
    <w:rsid w:val="002B550C"/>
    <w:rsid w:val="002C0AB8"/>
    <w:rsid w:val="002C5797"/>
    <w:rsid w:val="002E18F6"/>
    <w:rsid w:val="002F467D"/>
    <w:rsid w:val="003151B4"/>
    <w:rsid w:val="003678B2"/>
    <w:rsid w:val="003B4EEB"/>
    <w:rsid w:val="00414867"/>
    <w:rsid w:val="0044011F"/>
    <w:rsid w:val="0047312D"/>
    <w:rsid w:val="004B32AA"/>
    <w:rsid w:val="00534071"/>
    <w:rsid w:val="006137A2"/>
    <w:rsid w:val="00617923"/>
    <w:rsid w:val="00621E76"/>
    <w:rsid w:val="00624A40"/>
    <w:rsid w:val="00624F15"/>
    <w:rsid w:val="00656B44"/>
    <w:rsid w:val="006E4070"/>
    <w:rsid w:val="00755074"/>
    <w:rsid w:val="007B164C"/>
    <w:rsid w:val="007E31CB"/>
    <w:rsid w:val="00823BEB"/>
    <w:rsid w:val="00831AA2"/>
    <w:rsid w:val="00852F36"/>
    <w:rsid w:val="008F62EF"/>
    <w:rsid w:val="009469FF"/>
    <w:rsid w:val="0097518F"/>
    <w:rsid w:val="009867E5"/>
    <w:rsid w:val="00986B01"/>
    <w:rsid w:val="00A34082"/>
    <w:rsid w:val="00A5648E"/>
    <w:rsid w:val="00AF22F9"/>
    <w:rsid w:val="00B0028C"/>
    <w:rsid w:val="00B924EF"/>
    <w:rsid w:val="00BA3FA8"/>
    <w:rsid w:val="00C03108"/>
    <w:rsid w:val="00C056C2"/>
    <w:rsid w:val="00C35A4C"/>
    <w:rsid w:val="00C47367"/>
    <w:rsid w:val="00C600A1"/>
    <w:rsid w:val="00CA058C"/>
    <w:rsid w:val="00D206F6"/>
    <w:rsid w:val="00D34F36"/>
    <w:rsid w:val="00DA64A6"/>
    <w:rsid w:val="00DB4DA5"/>
    <w:rsid w:val="00DF70A0"/>
    <w:rsid w:val="00E46AFC"/>
    <w:rsid w:val="00E50940"/>
    <w:rsid w:val="00E67362"/>
    <w:rsid w:val="00E7158E"/>
    <w:rsid w:val="00EB3229"/>
    <w:rsid w:val="00F207C0"/>
    <w:rsid w:val="00F850FC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DB8D"/>
  <w15:chartTrackingRefBased/>
  <w15:docId w15:val="{24F23213-DE24-4092-BD1C-4D5560A1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8E"/>
  </w:style>
  <w:style w:type="paragraph" w:styleId="Footer">
    <w:name w:val="footer"/>
    <w:basedOn w:val="Normal"/>
    <w:link w:val="FooterChar"/>
    <w:uiPriority w:val="99"/>
    <w:unhideWhenUsed/>
    <w:rsid w:val="00E7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8E"/>
  </w:style>
  <w:style w:type="paragraph" w:styleId="Title">
    <w:name w:val="Title"/>
    <w:basedOn w:val="Normal"/>
    <w:next w:val="Normal"/>
    <w:link w:val="TitleChar"/>
    <w:uiPriority w:val="10"/>
    <w:qFormat/>
    <w:rsid w:val="00E715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7158E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Props1.xml><?xml version="1.0" encoding="utf-8"?>
<ds:datastoreItem xmlns:ds="http://schemas.openxmlformats.org/officeDocument/2006/customXml" ds:itemID="{C869B542-6130-44ED-94BB-DE74DD9D87F6}"/>
</file>

<file path=customXml/itemProps2.xml><?xml version="1.0" encoding="utf-8"?>
<ds:datastoreItem xmlns:ds="http://schemas.openxmlformats.org/officeDocument/2006/customXml" ds:itemID="{EEA3C263-8B80-4E5C-9129-F5F3E19711EA}"/>
</file>

<file path=customXml/itemProps3.xml><?xml version="1.0" encoding="utf-8"?>
<ds:datastoreItem xmlns:ds="http://schemas.openxmlformats.org/officeDocument/2006/customXml" ds:itemID="{C687ED68-E83F-4446-9CBF-116825AF0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Nathdanai H.</dc:creator>
  <cp:keywords/>
  <dc:description/>
  <cp:lastModifiedBy>Kuljira Aroonsakul</cp:lastModifiedBy>
  <cp:revision>3</cp:revision>
  <dcterms:created xsi:type="dcterms:W3CDTF">2024-05-30T11:48:00Z</dcterms:created>
  <dcterms:modified xsi:type="dcterms:W3CDTF">2024-05-30T12:13:00Z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0x010100C44861D52C78BA408B421A59C85FBE0B</vt:lpwstr>
  </property>
</Properties>
</file>