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A67D" w14:textId="77777777" w:rsidR="001A544B" w:rsidRPr="001A544B" w:rsidRDefault="00F76CBC" w:rsidP="00F76CBC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A7F6" wp14:editId="0310A7F7">
                <wp:simplePos x="0" y="0"/>
                <wp:positionH relativeFrom="column">
                  <wp:posOffset>4033520</wp:posOffset>
                </wp:positionH>
                <wp:positionV relativeFrom="paragraph">
                  <wp:posOffset>-849630</wp:posOffset>
                </wp:positionV>
                <wp:extent cx="2254250" cy="5461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A807" w14:textId="77777777" w:rsidR="00F76CBC" w:rsidRPr="004E19D1" w:rsidRDefault="00F76C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E19D1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 บพข.</w:t>
                            </w:r>
                          </w:p>
                          <w:p w14:paraId="0310A808" w14:textId="77777777" w:rsidR="00F76CBC" w:rsidRPr="004E19D1" w:rsidRDefault="00F76C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E19D1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วันที่รับรายงาน.......................................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0A7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6pt;margin-top:-66.9pt;width:177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" fillcolor="white [3201]" strokeweight=".5pt">
                <v:textbox>
                  <w:txbxContent>
                    <w:p w14:paraId="0310A807" w14:textId="77777777" w:rsidR="00F76CBC" w:rsidRPr="004E19D1" w:rsidRDefault="00F76CBC">
                      <w:pPr>
                        <w:rPr>
                          <w:rFonts w:ascii="TH SarabunPSK" w:hAnsi="TH SarabunPSK" w:cs="TH SarabunPSK"/>
                        </w:rPr>
                      </w:pPr>
                      <w:r w:rsidRPr="004E19D1">
                        <w:rPr>
                          <w:rFonts w:ascii="TH SarabunPSK" w:hAnsi="TH SarabunPSK" w:cs="TH SarabunPSK"/>
                          <w:cs/>
                        </w:rPr>
                        <w:t>สำหรับ บพข.</w:t>
                      </w:r>
                    </w:p>
                    <w:p w14:paraId="0310A808" w14:textId="77777777" w:rsidR="00F76CBC" w:rsidRPr="004E19D1" w:rsidRDefault="00F76CBC">
                      <w:pPr>
                        <w:rPr>
                          <w:rFonts w:ascii="TH SarabunPSK" w:hAnsi="TH SarabunPSK" w:cs="TH SarabunPSK"/>
                        </w:rPr>
                      </w:pPr>
                      <w:r w:rsidRPr="004E19D1">
                        <w:rPr>
                          <w:rFonts w:ascii="TH SarabunPSK" w:hAnsi="TH SarabunPSK" w:cs="TH SarabunPSK"/>
                          <w:cs/>
                        </w:rPr>
                        <w:t>วันที่รับรายงาน.......................................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A544B" w:rsidRPr="001A544B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="001A544B" w:rsidRPr="001A544B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  <w:t xml:space="preserve"> (</w:t>
      </w:r>
      <w:r w:rsidR="001A544B" w:rsidRPr="001A544B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cs/>
        </w:rPr>
        <w:t>บพข.)</w:t>
      </w:r>
    </w:p>
    <w:p w14:paraId="0310A67E" w14:textId="77777777" w:rsidR="00F4160C" w:rsidRPr="001A544B" w:rsidRDefault="00F4160C">
      <w:pPr>
        <w:tabs>
          <w:tab w:val="left" w:pos="709"/>
          <w:tab w:val="left" w:pos="1134"/>
        </w:tabs>
        <w:jc w:val="right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</w:p>
    <w:p w14:paraId="0310A67F" w14:textId="77777777" w:rsidR="001A544B" w:rsidRPr="001A544B" w:rsidRDefault="001A544B" w:rsidP="001A544B">
      <w:pPr>
        <w:tabs>
          <w:tab w:val="left" w:pos="709"/>
          <w:tab w:val="left" w:pos="1134"/>
        </w:tabs>
        <w:jc w:val="right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เลขที่สัญญา </w:t>
      </w:r>
      <w:r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0310A680" w14:textId="77777777" w:rsidR="00AA7939" w:rsidRPr="001A544B" w:rsidRDefault="00AA7939" w:rsidP="006E0DDC">
      <w:pPr>
        <w:ind w:right="5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0A681" w14:textId="77777777" w:rsidR="00AA7939" w:rsidRPr="001A544B" w:rsidRDefault="00AA7939">
      <w:pPr>
        <w:ind w:right="5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รายงานความก้าวหน้าโครงการวิจัย </w:t>
      </w:r>
      <w:r w:rsidR="001A544B"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ภายใต้แผนงาน........................................</w:t>
      </w:r>
    </w:p>
    <w:p w14:paraId="0310A682" w14:textId="77777777" w:rsidR="00AA7939" w:rsidRPr="001A544B" w:rsidRDefault="00AA7939">
      <w:pPr>
        <w:ind w:right="5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...............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ระหว่างเดือน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..................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 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....... - 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.................. 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    </w:t>
      </w: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</w:t>
      </w:r>
    </w:p>
    <w:p w14:paraId="0310A683" w14:textId="77777777" w:rsidR="00AA7939" w:rsidRPr="001A544B" w:rsidRDefault="00AA7939">
      <w:pPr>
        <w:ind w:right="5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-------------------------------------------</w:t>
      </w:r>
    </w:p>
    <w:p w14:paraId="0310A684" w14:textId="77777777" w:rsidR="001A544B" w:rsidRPr="00DE009E" w:rsidRDefault="001A544B" w:rsidP="001A544B">
      <w:pPr>
        <w:pStyle w:val="Heading1"/>
        <w:numPr>
          <w:ilvl w:val="0"/>
          <w:numId w:val="7"/>
        </w:numPr>
        <w:ind w:left="426"/>
        <w:rPr>
          <w:rFonts w:ascii="TH SarabunPSK" w:hAnsi="TH SarabunPSK" w:cs="TH SarabunPSK"/>
          <w:bCs/>
          <w:color w:val="000000" w:themeColor="text1"/>
          <w:szCs w:val="32"/>
        </w:rPr>
      </w:pPr>
      <w:r w:rsidRPr="00DE009E">
        <w:rPr>
          <w:rFonts w:ascii="TH SarabunPSK" w:hAnsi="TH SarabunPSK" w:cs="TH SarabunPSK"/>
          <w:bCs/>
          <w:color w:val="000000" w:themeColor="text1"/>
          <w:szCs w:val="32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1A544B" w:rsidRPr="001A544B" w14:paraId="0310A687" w14:textId="77777777" w:rsidTr="00045639">
        <w:tc>
          <w:tcPr>
            <w:tcW w:w="2350" w:type="dxa"/>
            <w:shd w:val="clear" w:color="auto" w:fill="auto"/>
          </w:tcPr>
          <w:p w14:paraId="0310A685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0310A686" w14:textId="77777777" w:rsidR="001A544B" w:rsidRPr="001A544B" w:rsidRDefault="001A544B" w:rsidP="000456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1A544B" w:rsidRPr="001A544B" w14:paraId="0310A68A" w14:textId="77777777" w:rsidTr="00045639">
        <w:tc>
          <w:tcPr>
            <w:tcW w:w="2350" w:type="dxa"/>
            <w:shd w:val="clear" w:color="auto" w:fill="auto"/>
          </w:tcPr>
          <w:p w14:paraId="0310A688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(อังกฤษ</w:t>
            </w: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0310A689" w14:textId="77777777" w:rsidR="001A544B" w:rsidRPr="001A544B" w:rsidRDefault="001A544B" w:rsidP="000456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0310A68B" w14:textId="77777777" w:rsidR="001A544B" w:rsidRPr="001A544B" w:rsidRDefault="001A544B" w:rsidP="001A544B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1A544B" w:rsidRPr="001A544B" w14:paraId="0310A68E" w14:textId="77777777" w:rsidTr="00045639">
        <w:tc>
          <w:tcPr>
            <w:tcW w:w="2350" w:type="dxa"/>
            <w:shd w:val="clear" w:color="auto" w:fill="auto"/>
          </w:tcPr>
          <w:p w14:paraId="0310A68C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ชื่อหัวหน้าโครงการ </w:t>
            </w: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(ไท</w:t>
            </w: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ย) </w:t>
            </w:r>
            <w:r w:rsidRPr="001A54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10A68D" w14:textId="77777777" w:rsidR="001A544B" w:rsidRPr="001A544B" w:rsidRDefault="001A544B" w:rsidP="000456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1A544B" w:rsidRPr="001A544B" w14:paraId="0310A691" w14:textId="77777777" w:rsidTr="00045639">
        <w:tc>
          <w:tcPr>
            <w:tcW w:w="2350" w:type="dxa"/>
            <w:shd w:val="clear" w:color="auto" w:fill="auto"/>
          </w:tcPr>
          <w:p w14:paraId="0310A68F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10A690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544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  <w:r w:rsidRPr="001A54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1A544B" w:rsidRPr="001A544B" w14:paraId="0310A696" w14:textId="77777777" w:rsidTr="00045639">
        <w:tc>
          <w:tcPr>
            <w:tcW w:w="2350" w:type="dxa"/>
            <w:shd w:val="clear" w:color="auto" w:fill="auto"/>
          </w:tcPr>
          <w:p w14:paraId="0310A692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0310A693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10A694" w14:textId="77777777" w:rsidR="001A544B" w:rsidRPr="001A544B" w:rsidRDefault="001A544B" w:rsidP="001A544B">
            <w:pPr>
              <w:pStyle w:val="a"/>
              <w:spacing w:line="226" w:lineRule="auto"/>
              <w:ind w:righ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อีเมล์</w:t>
            </w:r>
            <w:r w:rsidRPr="001A54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310A695" w14:textId="77777777" w:rsidR="001A544B" w:rsidRPr="001A544B" w:rsidRDefault="001A544B" w:rsidP="00045639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0310A697" w14:textId="77777777" w:rsidR="001A544B" w:rsidRPr="001A544B" w:rsidRDefault="001A544B" w:rsidP="001A544B">
      <w:pPr>
        <w:ind w:right="5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0A698" w14:textId="77777777" w:rsidR="00F76CBC" w:rsidRDefault="00AA7939" w:rsidP="00DE009E">
      <w:pPr>
        <w:pStyle w:val="CommentText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ระยะเวลาตลอดโครงการ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.........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 </w:t>
      </w:r>
      <w:r w:rsidR="00F76C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76C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ตามสัญญา)</w:t>
      </w:r>
    </w:p>
    <w:p w14:paraId="0310A699" w14:textId="77777777" w:rsidR="00AA7939" w:rsidRDefault="00F76CBC" w:rsidP="00DE009E">
      <w:pPr>
        <w:pStyle w:val="CommentTex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เริ่มโครงการ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...... 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. ..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  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.........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. 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</w:p>
    <w:p w14:paraId="0310A69A" w14:textId="77777777" w:rsidR="00F76CBC" w:rsidRPr="001A544B" w:rsidRDefault="00F76CBC" w:rsidP="00DE009E">
      <w:pPr>
        <w:pStyle w:val="CommentTex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69B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งบประมาณรวมตลอดโครงการ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  <w:t>....................................................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0310A69C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ปีที่ 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1 (25......)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0310A69D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ปีที่ 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>2 (25......)</w:t>
      </w:r>
      <w:r w:rsidR="00DE00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0310A69E" w14:textId="77777777" w:rsidR="00DE009E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310A69F" w14:textId="77777777" w:rsidR="00AA7939" w:rsidRPr="00DE009E" w:rsidRDefault="001A544B">
      <w:pPr>
        <w:pStyle w:val="a"/>
        <w:tabs>
          <w:tab w:val="left" w:pos="993"/>
          <w:tab w:val="left" w:pos="1276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ผลงานหลักของโครงการ </w:t>
      </w:r>
    </w:p>
    <w:p w14:paraId="0310A6A0" w14:textId="77777777" w:rsidR="00AA7939" w:rsidRDefault="00DE009E" w:rsidP="00DE009E">
      <w:pPr>
        <w:pStyle w:val="a"/>
        <w:ind w:right="0"/>
        <w:jc w:val="thaiDistribute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เป็นการระบุผลงานหลักของโครงการคืออะไร และใคร 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>กลุ่มคน หน่วยงาน องค์กร หรือบริษัทอุตสาหกรรม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ที่จะเป็นผู้ได้ประโยชน์หรือผู้นำผลงานไปใช้  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>หากสามารถวัดได้ ให้ระบุจำนวนหรือหน่วยนับ</w:t>
      </w:r>
      <w:r w:rsidR="00AA7939"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310A6A1" w14:textId="77777777" w:rsidR="00DE009E" w:rsidRPr="001A544B" w:rsidRDefault="00DE009E">
      <w:pPr>
        <w:pStyle w:val="a"/>
        <w:ind w:left="709" w:right="0"/>
        <w:jc w:val="thaiDistribute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</w:p>
    <w:p w14:paraId="0310A6A2" w14:textId="77777777" w:rsidR="00AA7939" w:rsidRPr="00DE009E" w:rsidRDefault="001A544B">
      <w:pPr>
        <w:pStyle w:val="a"/>
        <w:tabs>
          <w:tab w:val="left" w:pos="284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E009E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0310A6A3" w14:textId="77777777" w:rsidR="00AA7939" w:rsidRPr="001A544B" w:rsidRDefault="00AA7939" w:rsidP="00DE009E">
      <w:pPr>
        <w:pStyle w:val="a"/>
        <w:tabs>
          <w:tab w:val="left" w:pos="284"/>
        </w:tabs>
        <w:ind w:right="0"/>
        <w:jc w:val="thaiDistribute"/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E009E">
        <w:rPr>
          <w:rStyle w:val="PageNumber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เป็นการแสดงว่าโครงการจะศึกษาอะไร  เพื่อแก้ปัญหาหรือให้บรรลุผลตาม</w:t>
      </w:r>
      <w:r w:rsidR="00E53A8A">
        <w:rPr>
          <w:rStyle w:val="PageNumber"/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Pr="001A544B">
        <w:rPr>
          <w:rStyle w:val="PageNumber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และให้มีความสอดคล้องกับแผนงานวิจัยของโครงการวิจัย</w:t>
      </w:r>
    </w:p>
    <w:p w14:paraId="0310A6A4" w14:textId="77777777" w:rsidR="00F76CBC" w:rsidRDefault="00F76CBC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0310A6A5" w14:textId="77777777" w:rsidR="00AA7939" w:rsidRPr="00DE009E" w:rsidRDefault="00E53A8A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0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="00AA7939" w:rsidRPr="00DE00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E00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รายละเอียดทางวิชาการที่ได้รับจากการวิจัย  </w:t>
      </w:r>
    </w:p>
    <w:p w14:paraId="0310A6A6" w14:textId="77777777" w:rsidR="00AA7939" w:rsidRPr="00F76CBC" w:rsidRDefault="00AA7939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E53A8A"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1A544B"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ความก้าวหน้าของการวิจัย</w:t>
      </w:r>
      <w:proofErr w:type="gramEnd"/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ช่วงเวลารายงาน</w:t>
      </w:r>
    </w:p>
    <w:p w14:paraId="0310A6A7" w14:textId="77777777" w:rsidR="00AA7939" w:rsidRPr="001A544B" w:rsidRDefault="00AA7939">
      <w:pPr>
        <w:pStyle w:val="CommentText"/>
        <w:ind w:left="1134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A544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ส่วนนี้ถือเป็นเนื้อหาหลักของรายงาน โปรดระบุรายละเอียดให้ครบถ้วนและชัดเจน </w:t>
      </w:r>
    </w:p>
    <w:p w14:paraId="0310A6A8" w14:textId="77777777" w:rsidR="00AA7939" w:rsidRPr="001A544B" w:rsidRDefault="00AA7939" w:rsidP="00E53A8A">
      <w:pPr>
        <w:pStyle w:val="CommentTex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เนื้อหาในส่วนนี้ ให้ผู้วิจัยเสนอรายละเอียดความก้าวหน้าการวิจัยที่ได้ในครั้งนี้  โดยผู้วิจัยต้องเกริ่นนำสรุปผลการวิจัยตั้งแต่เริ่มต้นจนถึงรายงานความก้าวหน้าครั้งก่อนโดยย่อ    ก่อนที่จะเสนอรายละเอียดความก้าวหน้าการวิจัยที่ได้ในครั้งนี้ โดยระบุถึง</w:t>
      </w:r>
    </w:p>
    <w:p w14:paraId="0310A6A9" w14:textId="77777777" w:rsidR="00AA7939" w:rsidRPr="001A544B" w:rsidRDefault="00AA7939" w:rsidP="00E53A8A">
      <w:pPr>
        <w:pStyle w:val="CommentText"/>
        <w:numPr>
          <w:ilvl w:val="0"/>
          <w:numId w:val="6"/>
        </w:numPr>
        <w:tabs>
          <w:tab w:val="clear" w:pos="360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วิธีการทดลองวิจัย</w:t>
      </w:r>
    </w:p>
    <w:p w14:paraId="0310A6AA" w14:textId="77777777" w:rsidR="00AA7939" w:rsidRPr="001A544B" w:rsidRDefault="00AA7939" w:rsidP="00E53A8A">
      <w:pPr>
        <w:pStyle w:val="CommentText"/>
        <w:numPr>
          <w:ilvl w:val="0"/>
          <w:numId w:val="6"/>
        </w:numPr>
        <w:tabs>
          <w:tab w:val="clear" w:pos="360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รายงานผลการทดลอง ที่ได้ ซึ่งควรระบุข้อมูลเชิงวิทยาศาสตร์จากการวิจัย และหากมีรูปภาพ แผนภูมิ ตาราง ภาพประกอบ ผลการวิเคราะห์ข้อมูล และข้อมูลอื่น ให้ใส่ไว้ในรายงานด้วย  นอกจากนี้ผู้วิจัยควรแจกแจงงานวิจัยที่วางแผนไว้ในข้อเสนอโครงการเปรียบเทียบกับสรุปผลงานวิจัยที่ได้ ณ ช่วงเวลารายงาน และระบุลักษณะงานตามโครงการวิจัยที่จะดำเนินการต่อไป</w:t>
      </w:r>
    </w:p>
    <w:p w14:paraId="0310A6AB" w14:textId="77777777" w:rsidR="00AA7939" w:rsidRPr="001A544B" w:rsidRDefault="00AA7939" w:rsidP="00E53A8A">
      <w:pPr>
        <w:pStyle w:val="CommentText"/>
        <w:numPr>
          <w:ilvl w:val="0"/>
          <w:numId w:val="6"/>
        </w:numPr>
        <w:tabs>
          <w:tab w:val="clear" w:pos="360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สรุปผลการทดลอง และวิจารณ์ผลการทดลองที่ได้  </w:t>
      </w:r>
    </w:p>
    <w:p w14:paraId="0310A6AC" w14:textId="77777777" w:rsidR="00F76CBC" w:rsidRDefault="00AA7939">
      <w:pPr>
        <w:pStyle w:val="CommentTex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310A6AD" w14:textId="77777777" w:rsidR="00AA7939" w:rsidRPr="00F76CBC" w:rsidRDefault="00F76CBC">
      <w:pPr>
        <w:pStyle w:val="CommentTex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E53A8A"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AA7939"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.2</w:t>
      </w:r>
      <w:r w:rsidR="00AA7939"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ตารางแสดงความก้าวหน้าของผลงานวิจัย</w:t>
      </w:r>
      <w:proofErr w:type="gram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และเป้าหมายผลงานในแต่ละช่วงเวลา</w:t>
      </w:r>
    </w:p>
    <w:p w14:paraId="0310A6AE" w14:textId="77777777" w:rsidR="00AA7939" w:rsidRPr="00F76CBC" w:rsidRDefault="00AA7939" w:rsidP="00E53A8A">
      <w:pPr>
        <w:pStyle w:val="CommentTex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นอกจากรายละเอียดในข้อ </w:t>
      </w:r>
      <w:r w:rsidR="00E53A8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ให้ผู้วิจัยแสดงตารางความก้าวหน้าของผลงานวิจัยตามรายละเอียดในตารางที่ </w:t>
      </w:r>
      <w:r w:rsidR="00E53A8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76C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รวมถึงแสดงเป้าหมายผลงานในตารางที่ </w:t>
      </w:r>
      <w:r w:rsidR="00F76C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F76C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</w:p>
    <w:p w14:paraId="0310A6AF" w14:textId="77777777" w:rsidR="00AA7939" w:rsidRPr="00F76CBC" w:rsidRDefault="00AA7939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1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ความก้าวหน้าของผลงานวิจัย ณ ช่วงรายงานเมื่อเทียบกับแผนงานวิจัยทั้งโครงการ</w:t>
      </w:r>
    </w:p>
    <w:tbl>
      <w:tblPr>
        <w:tblW w:w="9356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2126"/>
      </w:tblGrid>
      <w:tr w:rsidR="001A544B" w:rsidRPr="001A544B" w14:paraId="0310A6B3" w14:textId="77777777" w:rsidTr="00DE009E">
        <w:tc>
          <w:tcPr>
            <w:tcW w:w="2127" w:type="dxa"/>
            <w:tcBorders>
              <w:bottom w:val="nil"/>
            </w:tcBorders>
          </w:tcPr>
          <w:p w14:paraId="0310A6B0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</w:tcPr>
          <w:p w14:paraId="0310A6B1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ความก้าวหน้าผลงานวิจัย พัฒนาและวิศวกรรม</w:t>
            </w:r>
          </w:p>
        </w:tc>
        <w:tc>
          <w:tcPr>
            <w:tcW w:w="2126" w:type="dxa"/>
            <w:tcBorders>
              <w:bottom w:val="nil"/>
            </w:tcBorders>
          </w:tcPr>
          <w:p w14:paraId="0310A6B2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A544B" w:rsidRPr="001A544B" w14:paraId="0310A6B9" w14:textId="77777777" w:rsidTr="00DE009E">
        <w:trPr>
          <w:trHeight w:val="453"/>
        </w:trPr>
        <w:tc>
          <w:tcPr>
            <w:tcW w:w="2127" w:type="dxa"/>
            <w:tcBorders>
              <w:top w:val="nil"/>
              <w:bottom w:val="nil"/>
            </w:tcBorders>
          </w:tcPr>
          <w:p w14:paraId="0310A6B4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รายละเอียดของแผนงาน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310A6B5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ปีที่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 (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25....)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310A6B6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ปีที่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 (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25....)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14:paraId="0310A6B7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ปีที่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 (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ปี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25....)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</w:tcBorders>
          </w:tcPr>
          <w:p w14:paraId="0310A6B8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ผลงานที่ได้</w:t>
            </w:r>
          </w:p>
        </w:tc>
      </w:tr>
      <w:tr w:rsidR="001A544B" w:rsidRPr="001A544B" w14:paraId="0310A6C3" w14:textId="77777777" w:rsidTr="00DE009E"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14:paraId="0310A6BA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310A6BB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เดือนที่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1-6</w:t>
            </w:r>
          </w:p>
        </w:tc>
        <w:tc>
          <w:tcPr>
            <w:tcW w:w="851" w:type="dxa"/>
            <w:tcBorders>
              <w:bottom w:val="nil"/>
            </w:tcBorders>
          </w:tcPr>
          <w:p w14:paraId="0310A6BC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เดือนที่</w:t>
            </w:r>
          </w:p>
          <w:p w14:paraId="0310A6BD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7-12</w:t>
            </w:r>
          </w:p>
        </w:tc>
        <w:tc>
          <w:tcPr>
            <w:tcW w:w="850" w:type="dxa"/>
            <w:tcBorders>
              <w:bottom w:val="nil"/>
            </w:tcBorders>
          </w:tcPr>
          <w:p w14:paraId="0310A6BE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เดือนที่ 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1-6</w:t>
            </w:r>
          </w:p>
        </w:tc>
        <w:tc>
          <w:tcPr>
            <w:tcW w:w="851" w:type="dxa"/>
            <w:tcBorders>
              <w:bottom w:val="nil"/>
            </w:tcBorders>
          </w:tcPr>
          <w:p w14:paraId="0310A6BF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เดือนที่ 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7-12</w:t>
            </w:r>
          </w:p>
        </w:tc>
        <w:tc>
          <w:tcPr>
            <w:tcW w:w="850" w:type="dxa"/>
            <w:tcBorders>
              <w:bottom w:val="nil"/>
            </w:tcBorders>
          </w:tcPr>
          <w:p w14:paraId="0310A6C0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เดือนที่ 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1-6</w:t>
            </w:r>
          </w:p>
        </w:tc>
        <w:tc>
          <w:tcPr>
            <w:tcW w:w="851" w:type="dxa"/>
            <w:tcBorders>
              <w:bottom w:val="nil"/>
            </w:tcBorders>
          </w:tcPr>
          <w:p w14:paraId="0310A6C1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เดือนที่  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7-12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14:paraId="0310A6C2" w14:textId="77777777" w:rsidR="00AA7939" w:rsidRPr="00DE009E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ระบุเทคโนโลยีหรือวิธีการหรือผลิตภัณฑ์</w:t>
            </w: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</w:t>
            </w:r>
          </w:p>
        </w:tc>
      </w:tr>
      <w:tr w:rsidR="001A544B" w:rsidRPr="001A544B" w14:paraId="0310A6CC" w14:textId="77777777" w:rsidTr="00DE009E">
        <w:tc>
          <w:tcPr>
            <w:tcW w:w="2127" w:type="dxa"/>
            <w:tcBorders>
              <w:top w:val="nil"/>
              <w:bottom w:val="nil"/>
            </w:tcBorders>
          </w:tcPr>
          <w:p w14:paraId="0310A6C4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1. ................................</w:t>
            </w:r>
          </w:p>
        </w:tc>
        <w:tc>
          <w:tcPr>
            <w:tcW w:w="850" w:type="dxa"/>
            <w:tcBorders>
              <w:bottom w:val="nil"/>
            </w:tcBorders>
          </w:tcPr>
          <w:p w14:paraId="0310A6C5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310A6C6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310A6C7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310A6C8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310A6C9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310A6CA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10A6CB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A544B" w:rsidRPr="001A544B" w14:paraId="0310A6D5" w14:textId="77777777" w:rsidTr="00DE009E">
        <w:tc>
          <w:tcPr>
            <w:tcW w:w="2127" w:type="dxa"/>
            <w:tcBorders>
              <w:top w:val="nil"/>
              <w:bottom w:val="nil"/>
            </w:tcBorders>
          </w:tcPr>
          <w:p w14:paraId="0310A6CD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2. ................................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CE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CF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D0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D1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D2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D3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10A6D4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A544B" w:rsidRPr="001A544B" w14:paraId="0310A6DE" w14:textId="77777777" w:rsidTr="00DE009E">
        <w:tc>
          <w:tcPr>
            <w:tcW w:w="2127" w:type="dxa"/>
            <w:tcBorders>
              <w:top w:val="nil"/>
              <w:bottom w:val="nil"/>
            </w:tcBorders>
          </w:tcPr>
          <w:p w14:paraId="0310A6D6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E009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3. ................................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D7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D8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D9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DA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0A6DB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0A6DC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10A6DD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A544B" w:rsidRPr="001A544B" w14:paraId="0310A6E7" w14:textId="77777777" w:rsidTr="00F76CBC">
        <w:trPr>
          <w:trHeight w:val="60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0310A6DF" w14:textId="77777777" w:rsidR="00AA7939" w:rsidRPr="00DE009E" w:rsidRDefault="00AA7939" w:rsidP="00E53A8A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10A6E0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10A6E1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10A6E2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10A6E3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10A6E4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10A6E5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310A6E6" w14:textId="77777777" w:rsidR="00AA7939" w:rsidRPr="00DE009E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0310A6E8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7632C" w:rsidRPr="001A544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10A7F8" wp14:editId="0310A7F9">
                <wp:simplePos x="0" y="0"/>
                <wp:positionH relativeFrom="column">
                  <wp:posOffset>625475</wp:posOffset>
                </wp:positionH>
                <wp:positionV relativeFrom="paragraph">
                  <wp:posOffset>100330</wp:posOffset>
                </wp:positionV>
                <wp:extent cx="549275" cy="635"/>
                <wp:effectExtent l="25400" t="52705" r="25400" b="514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F3AA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7.9pt" to="9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" o:allowincell="f" strokeweight="1.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F7632C" w:rsidRPr="001A544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10A7FA" wp14:editId="0310A7FB">
                <wp:simplePos x="0" y="0"/>
                <wp:positionH relativeFrom="column">
                  <wp:posOffset>3214370</wp:posOffset>
                </wp:positionH>
                <wp:positionV relativeFrom="paragraph">
                  <wp:posOffset>100965</wp:posOffset>
                </wp:positionV>
                <wp:extent cx="731520" cy="0"/>
                <wp:effectExtent l="23495" t="53340" r="16510" b="609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5A34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95pt" to="310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" o:allowincell="f">
                <v:stroke dashstyle="dash" startarrow="block" endarrow="block"/>
              </v:line>
            </w:pict>
          </mc:Fallback>
        </mc:AlternateConten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แผนงานวิจัยทั้งโครงการที่วางไว้     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ผลงานวิจัยที่ดำเนินจนถึงปัจจุบัน</w:t>
      </w:r>
    </w:p>
    <w:p w14:paraId="0310A6E9" w14:textId="77777777" w:rsidR="00AA7939" w:rsidRPr="00F76CBC" w:rsidRDefault="00AA7939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76C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เป้าหมายผลงานในแต่ละช่วงเวลา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3402"/>
        <w:gridCol w:w="3685"/>
      </w:tblGrid>
      <w:tr w:rsidR="001A544B" w:rsidRPr="001A544B" w14:paraId="0310A6EE" w14:textId="77777777" w:rsidTr="00DE009E">
        <w:tc>
          <w:tcPr>
            <w:tcW w:w="993" w:type="dxa"/>
          </w:tcPr>
          <w:p w14:paraId="0310A6EA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134" w:type="dxa"/>
          </w:tcPr>
          <w:p w14:paraId="0310A6EB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3402" w:type="dxa"/>
          </w:tcPr>
          <w:p w14:paraId="0310A6EC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3685" w:type="dxa"/>
          </w:tcPr>
          <w:p w14:paraId="0310A6ED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ผลจากการปฏิบัติงานจริง</w:t>
            </w:r>
          </w:p>
        </w:tc>
      </w:tr>
      <w:tr w:rsidR="001A544B" w:rsidRPr="001A544B" w14:paraId="0310A6F3" w14:textId="77777777" w:rsidTr="00DE009E">
        <w:tc>
          <w:tcPr>
            <w:tcW w:w="993" w:type="dxa"/>
            <w:tcBorders>
              <w:bottom w:val="nil"/>
            </w:tcBorders>
          </w:tcPr>
          <w:p w14:paraId="0310A6EF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310A6F0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1 - 6</w:t>
            </w:r>
          </w:p>
        </w:tc>
        <w:tc>
          <w:tcPr>
            <w:tcW w:w="3402" w:type="dxa"/>
          </w:tcPr>
          <w:p w14:paraId="0310A6F1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10A6F2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A544B" w:rsidRPr="001A544B" w14:paraId="0310A6F8" w14:textId="77777777" w:rsidTr="00DE009E">
        <w:tc>
          <w:tcPr>
            <w:tcW w:w="993" w:type="dxa"/>
            <w:tcBorders>
              <w:top w:val="nil"/>
            </w:tcBorders>
          </w:tcPr>
          <w:p w14:paraId="0310A6F4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0A6F5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7 - 12</w:t>
            </w:r>
          </w:p>
        </w:tc>
        <w:tc>
          <w:tcPr>
            <w:tcW w:w="3402" w:type="dxa"/>
          </w:tcPr>
          <w:p w14:paraId="0310A6F6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10A6F7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A544B" w:rsidRPr="001A544B" w14:paraId="0310A6FD" w14:textId="77777777" w:rsidTr="00DE009E">
        <w:tc>
          <w:tcPr>
            <w:tcW w:w="993" w:type="dxa"/>
            <w:tcBorders>
              <w:bottom w:val="nil"/>
            </w:tcBorders>
          </w:tcPr>
          <w:p w14:paraId="0310A6F9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0310A6FA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1 - 6</w:t>
            </w:r>
          </w:p>
        </w:tc>
        <w:tc>
          <w:tcPr>
            <w:tcW w:w="3402" w:type="dxa"/>
          </w:tcPr>
          <w:p w14:paraId="0310A6FB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10A6FC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A544B" w:rsidRPr="001A544B" w14:paraId="0310A702" w14:textId="77777777" w:rsidTr="00DE009E">
        <w:tc>
          <w:tcPr>
            <w:tcW w:w="993" w:type="dxa"/>
            <w:tcBorders>
              <w:top w:val="nil"/>
            </w:tcBorders>
          </w:tcPr>
          <w:p w14:paraId="0310A6FE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0A6FF" w14:textId="77777777" w:rsidR="00AA7939" w:rsidRPr="001A544B" w:rsidRDefault="00AA7939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7 - 12</w:t>
            </w:r>
          </w:p>
        </w:tc>
        <w:tc>
          <w:tcPr>
            <w:tcW w:w="3402" w:type="dxa"/>
          </w:tcPr>
          <w:p w14:paraId="0310A700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10A701" w14:textId="77777777" w:rsidR="00AA7939" w:rsidRPr="001A544B" w:rsidRDefault="00AA7939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310A703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04" w14:textId="77777777" w:rsidR="00AA7939" w:rsidRPr="001A544B" w:rsidRDefault="00AA7939" w:rsidP="00AA7939">
      <w:pPr>
        <w:pStyle w:val="Comment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งานสำเร็จตามเป้าหมายที่เสนอไว้หรือไม่</w:t>
      </w:r>
      <w:r w:rsidR="00DE0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B2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หากไม่สำเร็จให้ระบุเหตุผลและปัญหา</w:t>
      </w:r>
      <w:r w:rsidR="00DE009E" w:rsidRPr="001A544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310A705" w14:textId="77777777" w:rsidR="00AA7939" w:rsidRPr="00DB2B21" w:rsidRDefault="00AA7939" w:rsidP="00DD4DDB">
      <w:pPr>
        <w:pStyle w:val="CommentText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2B2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อุปสรรคหรือปัญหา</w:t>
      </w:r>
      <w:r w:rsidR="00DB2B21" w:rsidRPr="00DB2B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B2B2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B2B2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ระบุอุปสรรค ปัญหา และสิ่งที่ทำให้ผลการวิจัยล่าช้า</w:t>
      </w:r>
      <w:r w:rsidRPr="00DB2B2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310A706" w14:textId="77777777" w:rsidR="00AA7939" w:rsidRPr="001A544B" w:rsidRDefault="00AA7939" w:rsidP="00AA7939">
      <w:pPr>
        <w:pStyle w:val="CommentText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แนวทางในการแก้ไขปัญหาและอุปสรรค</w:t>
      </w:r>
    </w:p>
    <w:p w14:paraId="0310A707" w14:textId="77777777" w:rsidR="00C03C2C" w:rsidRPr="001A544B" w:rsidRDefault="00C03C2C">
      <w:pPr>
        <w:pStyle w:val="CommentText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08" w14:textId="77777777" w:rsidR="00AA7939" w:rsidRDefault="00E53A8A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1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</w:t>
      </w:r>
      <w:r w:rsidR="00AA7939" w:rsidRPr="00B114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B114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433"/>
      </w:tblGrid>
      <w:tr w:rsidR="00D60DD2" w14:paraId="0310A70F" w14:textId="77777777" w:rsidTr="00D60DD2">
        <w:tc>
          <w:tcPr>
            <w:tcW w:w="3681" w:type="dxa"/>
          </w:tcPr>
          <w:p w14:paraId="0310A709" w14:textId="77777777" w:rsidR="001866F1" w:rsidRDefault="00D60DD2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งบประมาณงวดที่ได้รับ</w:t>
            </w:r>
          </w:p>
          <w:p w14:paraId="0310A70A" w14:textId="77777777" w:rsidR="00D60DD2" w:rsidRPr="00D60DD2" w:rsidRDefault="00D60DD2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ในงวดนี้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บาท)</w:t>
            </w:r>
          </w:p>
        </w:tc>
        <w:tc>
          <w:tcPr>
            <w:tcW w:w="3118" w:type="dxa"/>
          </w:tcPr>
          <w:p w14:paraId="0310A70B" w14:textId="77777777" w:rsidR="00D60DD2" w:rsidRDefault="00D60DD2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งบประมาณที่ใช้ไป</w:t>
            </w:r>
          </w:p>
          <w:p w14:paraId="0310A70C" w14:textId="77777777" w:rsidR="00D60DD2" w:rsidRDefault="001866F1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ในงวดนี้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บาท)</w:t>
            </w:r>
          </w:p>
        </w:tc>
        <w:tc>
          <w:tcPr>
            <w:tcW w:w="2433" w:type="dxa"/>
          </w:tcPr>
          <w:p w14:paraId="0310A70D" w14:textId="77777777" w:rsidR="00D60DD2" w:rsidRDefault="00D60DD2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คงเหลือ</w:t>
            </w:r>
          </w:p>
          <w:p w14:paraId="0310A70E" w14:textId="77777777" w:rsidR="00D60DD2" w:rsidRDefault="00D60DD2" w:rsidP="00D60DD2">
            <w:pPr>
              <w:pStyle w:val="CommentTex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บาท)</w:t>
            </w:r>
          </w:p>
        </w:tc>
      </w:tr>
      <w:tr w:rsidR="00D60DD2" w14:paraId="0310A713" w14:textId="77777777" w:rsidTr="00D60DD2">
        <w:tc>
          <w:tcPr>
            <w:tcW w:w="3681" w:type="dxa"/>
          </w:tcPr>
          <w:p w14:paraId="0310A710" w14:textId="77777777" w:rsidR="00D60DD2" w:rsidRDefault="00D60DD2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10A711" w14:textId="77777777" w:rsidR="00D60DD2" w:rsidRDefault="00D60DD2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</w:tcPr>
          <w:p w14:paraId="0310A712" w14:textId="77777777" w:rsidR="00D60DD2" w:rsidRDefault="00D60DD2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310A714" w14:textId="77777777" w:rsidR="00DB2B21" w:rsidRPr="001A544B" w:rsidRDefault="00DB2B21" w:rsidP="00F130B0">
      <w:pPr>
        <w:pStyle w:val="CommentText"/>
        <w:numPr>
          <w:ilvl w:val="0"/>
          <w:numId w:val="1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จะขอเบิกงบประมาณงวดต่อไป  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งวดที่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…………….) 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0310A715" w14:textId="77777777" w:rsidR="00DB2B21" w:rsidRPr="001866F1" w:rsidRDefault="00DB2B21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ให้จัดทำรายงานการเงิน ตามแบบฟอร์ม </w:t>
      </w:r>
      <w:r w:rsidRPr="001866F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“</w:t>
      </w: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รายงานสรุปการเงิน</w:t>
      </w:r>
      <w:r w:rsidR="00F130B0" w:rsidRPr="001866F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(ภาพรวม) </w:t>
      </w:r>
      <w:r w:rsidRPr="001866F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”</w:t>
      </w: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866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ที่แนบในหน้าสุดท้ายของเอกสารนี้</w:t>
      </w:r>
      <w:r w:rsidRPr="001866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A7939" w:rsidRPr="001866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310A716" w14:textId="77777777" w:rsidR="00F130B0" w:rsidRPr="001A544B" w:rsidRDefault="00F130B0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17" w14:textId="77777777" w:rsidR="00D60DD2" w:rsidRDefault="00DB2B21" w:rsidP="001866F1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6. </w:t>
      </w:r>
      <w:r w:rsidR="00D60DD2" w:rsidRPr="00D60D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รายการครุภัณฑ์ที่จัดซื้อเรียบร้อยแล้ว</w:t>
      </w:r>
      <w:r w:rsidR="00D60D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  <w:r w:rsidR="001866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60D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310A718" w14:textId="77777777" w:rsidR="00DB2B21" w:rsidRPr="001A544B" w:rsidRDefault="001866F1" w:rsidP="00B1144B">
      <w:pPr>
        <w:pStyle w:val="CommentTex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B2B21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ระบุความก้าวหน้าการจัดซื้อครุภัณฑ์ภายใต้โครงการ</w:t>
      </w:r>
      <w:r w:rsidR="00B114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B2B21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โดยแสดงรายละเอียดครุภัณฑ์ที่จัดซื้อ ค่าใช้จ่าย และภาพถ่ายครุภัณฑ์ พร้อมทั้งให้ข้อมูลเกี่ยวกับการขึ้นทะเบียนครุภัณฑ์ การบริหารจัดการ และการบำรุงรักษาครุภัณฑ์ภายใต้สังกัดของผู้รับทุน เพื่อเป็นข้อมูลประกอบด้วย</w:t>
      </w:r>
    </w:p>
    <w:p w14:paraId="0310A719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1A" w14:textId="77777777" w:rsidR="00AA7939" w:rsidRPr="00DB2B21" w:rsidRDefault="00E53A8A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สรุปผลงานการวิจัยที่ได้ดำเนินการมาแล้ว 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ไม่เกิน 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หน้ากระดาษ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0310A71B" w14:textId="77777777" w:rsidR="00AA7939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ในกรณีเป็นโครงการต่อเนื่องให้สรุปผลงานวิจัยที่ได้ดำเนินการมาแล้ว โดยมีความยาวไม่เกิน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 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A4</w:t>
      </w:r>
    </w:p>
    <w:p w14:paraId="0310A71C" w14:textId="77777777" w:rsidR="00DE009E" w:rsidRPr="001A544B" w:rsidRDefault="00DE009E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1D" w14:textId="77777777" w:rsidR="00AA7939" w:rsidRDefault="00E53A8A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 พัฒนาและวิศวกรรม ที่ได้ทำไปแล้วคิดเป็นร้อยละ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........................ </w:t>
      </w:r>
      <w:r w:rsidR="00AA7939"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ของงานวิจัย ตลอดโครงการ</w:t>
      </w:r>
    </w:p>
    <w:p w14:paraId="0310A71E" w14:textId="77777777" w:rsidR="00DE009E" w:rsidRPr="001A544B" w:rsidRDefault="00DE009E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1F" w14:textId="77777777" w:rsidR="007D2D58" w:rsidRPr="00DB2B21" w:rsidRDefault="00E53A8A" w:rsidP="00DE009E">
      <w:pPr>
        <w:pStyle w:val="Heading1"/>
        <w:spacing w:before="0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DB2B21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9. </w:t>
      </w:r>
      <w:r w:rsidR="007D2D58" w:rsidRPr="00DB2B21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ให้ผู้วิจัยรายงานผลผลิต ผลลัพธ์ และผลกระทบจากงานวิจัยตามหัวข้อในตารางที่ </w:t>
      </w:r>
      <w:r w:rsidR="007D2D58" w:rsidRPr="00DB2B21">
        <w:rPr>
          <w:rFonts w:ascii="TH SarabunPSK" w:hAnsi="TH SarabunPSK" w:cs="TH SarabunPSK"/>
          <w:b/>
          <w:bCs/>
          <w:color w:val="000000" w:themeColor="text1"/>
          <w:szCs w:val="32"/>
        </w:rPr>
        <w:t>4</w:t>
      </w:r>
    </w:p>
    <w:p w14:paraId="0310A720" w14:textId="77777777" w:rsidR="007D2D58" w:rsidRPr="007D2D58" w:rsidRDefault="007D2D58" w:rsidP="00DE009E">
      <w:pPr>
        <w:pStyle w:val="Heading1"/>
        <w:spacing w:before="0"/>
        <w:rPr>
          <w:rFonts w:ascii="TH SarabunPSK" w:hAnsi="TH SarabunPSK" w:cs="TH SarabunPSK"/>
          <w:color w:val="000000" w:themeColor="text1"/>
          <w:szCs w:val="32"/>
        </w:rPr>
      </w:pPr>
      <w:r w:rsidRPr="007D2D58">
        <w:rPr>
          <w:rFonts w:ascii="TH SarabunPSK" w:hAnsi="TH SarabunPSK" w:cs="TH SarabunPSK"/>
          <w:color w:val="000000" w:themeColor="text1"/>
          <w:szCs w:val="32"/>
          <w:cs/>
        </w:rPr>
        <w:t xml:space="preserve">ตารางที่ </w:t>
      </w:r>
      <w:r w:rsidRPr="007D2D58">
        <w:rPr>
          <w:rFonts w:ascii="TH SarabunPSK" w:hAnsi="TH SarabunPSK" w:cs="TH SarabunPSK"/>
          <w:color w:val="000000" w:themeColor="text1"/>
          <w:szCs w:val="32"/>
        </w:rPr>
        <w:t xml:space="preserve">4 </w:t>
      </w:r>
      <w:r w:rsidRPr="007D2D58">
        <w:rPr>
          <w:rFonts w:ascii="TH SarabunPSK" w:hAnsi="TH SarabunPSK" w:cs="TH SarabunPSK"/>
          <w:color w:val="000000" w:themeColor="text1"/>
          <w:szCs w:val="32"/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7D2D58" w:rsidRPr="007D2D58" w14:paraId="0310A726" w14:textId="77777777" w:rsidTr="00045639">
        <w:tc>
          <w:tcPr>
            <w:tcW w:w="1245" w:type="dxa"/>
            <w:vAlign w:val="center"/>
          </w:tcPr>
          <w:p w14:paraId="0310A721" w14:textId="77777777" w:rsidR="00E53A8A" w:rsidRPr="007D2D58" w:rsidRDefault="00E53A8A" w:rsidP="00DE009E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7D2D5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0310A722" w14:textId="77777777" w:rsidR="00E53A8A" w:rsidRPr="007D2D58" w:rsidRDefault="00E53A8A" w:rsidP="00DE009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2D5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0310A723" w14:textId="77777777" w:rsidR="00E53A8A" w:rsidRPr="007D2D58" w:rsidRDefault="00E53A8A" w:rsidP="00DE009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2D5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0310A724" w14:textId="77777777" w:rsidR="00E53A8A" w:rsidRPr="007D2D58" w:rsidRDefault="00E53A8A" w:rsidP="00DE009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2D5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0310A725" w14:textId="77777777" w:rsidR="00E53A8A" w:rsidRPr="007D2D58" w:rsidRDefault="00E53A8A" w:rsidP="00DE009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2D5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7D2D58" w:rsidRPr="007D2D58" w14:paraId="0310A72C" w14:textId="77777777" w:rsidTr="00045639">
        <w:tc>
          <w:tcPr>
            <w:tcW w:w="1245" w:type="dxa"/>
          </w:tcPr>
          <w:p w14:paraId="0310A727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310A728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10A729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10A72A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310A72B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2D58" w:rsidRPr="007D2D58" w14:paraId="0310A732" w14:textId="77777777" w:rsidTr="00045639">
        <w:tc>
          <w:tcPr>
            <w:tcW w:w="1245" w:type="dxa"/>
          </w:tcPr>
          <w:p w14:paraId="0310A72D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310A72E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10A72F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10A730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310A731" w14:textId="77777777" w:rsidR="00E53A8A" w:rsidRPr="007D2D58" w:rsidRDefault="00E53A8A" w:rsidP="00045639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310A733" w14:textId="77777777" w:rsidR="00F130B0" w:rsidRDefault="00F130B0" w:rsidP="007D2D58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34" w14:textId="77777777" w:rsidR="00E53A8A" w:rsidRDefault="007D2D58" w:rsidP="007D2D58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2D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หมายเหตุ </w:t>
      </w:r>
      <w:r w:rsidRPr="007D2D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="00F130B0" w:rsidRPr="007D2D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</w:t>
      </w:r>
      <w:r w:rsidRPr="007D2D5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เป็นการคาดการณ์ว่าผู้ใช้ประโยชน์จากผลงานวิจัย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F130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คือใคร) </w:t>
      </w:r>
      <w:r w:rsidRPr="007D2D5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จะมีการเปลี่ยนแปลงอย่างไร เช่น มีการลงทุนเพิ่มเท่าไร  มีการเปลี่ยนแปลงวิธีการทำงานอย่างไร และจะก่อให้เกิดผลกระทบด้านเศรษฐกิจอย่างไร เช่น ก่อนที่จะมีโครงการวิจัย เดิมมีผลผลิตต่ำ ต้นทุนสูงเกิดความสูญเสียทางเศรษฐกิจ และเป็นสินค้านำเข้า และเมื่อมีโครงการวิจัยฯ นี้แล้วจะมีส่วนแก้ปัญหาหรือสร้างโอกาสได้มากน้อยเพียงใด  รวมถึงการมีส่วนในการเพิ่มศักยภาพในการผลิต/การแข่งขันของสินค้า และการให้บริการภายในประเทศอย่างไร และมูลค่าเท่าใด รวมถึง เป็นการแสดงให้ทราบว่าการดำเนินโครงการวิจัยฯ มีส่วนทำให้วิถีชีวิต โครงสร้างทางสังคม สภาพแวดล้อม และสุขภาพของคนไทยเปลี่ยนแปลงไปในทางใด</w:t>
      </w:r>
    </w:p>
    <w:p w14:paraId="0310A735" w14:textId="77777777" w:rsidR="00E53A8A" w:rsidRPr="001A544B" w:rsidRDefault="00E53A8A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10A736" w14:textId="77777777" w:rsidR="00AA7939" w:rsidRPr="00DB2B21" w:rsidRDefault="00C03C2C">
      <w:pPr>
        <w:pStyle w:val="Comment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E53A8A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AA7939" w:rsidRPr="00DB2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ผลงานอื่นๆ จากโครงการวิจัย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  <w:gridCol w:w="478"/>
        <w:gridCol w:w="447"/>
      </w:tblGrid>
      <w:tr w:rsidR="00DE009E" w14:paraId="0310A73A" w14:textId="77777777" w:rsidTr="00DE009E">
        <w:tc>
          <w:tcPr>
            <w:tcW w:w="3539" w:type="dxa"/>
            <w:shd w:val="clear" w:color="auto" w:fill="D9D9D9" w:themeFill="background1" w:themeFillShade="D9"/>
          </w:tcPr>
          <w:p w14:paraId="0310A737" w14:textId="77777777" w:rsidR="00DE009E" w:rsidRPr="00DE009E" w:rsidRDefault="007D2D58" w:rsidP="007D2D5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br w:type="page"/>
            </w:r>
            <w:r w:rsidR="00DE009E" w:rsidRPr="00DE009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ผลงาน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10A738" w14:textId="77777777" w:rsidR="00DE009E" w:rsidRPr="00DE009E" w:rsidRDefault="00DE009E" w:rsidP="007D2D5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009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0310A739" w14:textId="77777777" w:rsidR="00DE009E" w:rsidRPr="00DE009E" w:rsidRDefault="00DE009E" w:rsidP="007D2D5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009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สถานภาพ</w:t>
            </w:r>
          </w:p>
        </w:tc>
      </w:tr>
      <w:tr w:rsidR="00DE009E" w14:paraId="0310A73E" w14:textId="77777777" w:rsidTr="00DE009E">
        <w:tc>
          <w:tcPr>
            <w:tcW w:w="3539" w:type="dxa"/>
          </w:tcPr>
          <w:p w14:paraId="0310A73B" w14:textId="77777777" w:rsidR="00DE009E" w:rsidRPr="007D2D58" w:rsidRDefault="00DE009E" w:rsidP="00DE009E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D2D5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ต้นแบบ / เทคโนโลยี / กระบวนการ</w:t>
            </w:r>
          </w:p>
        </w:tc>
        <w:tc>
          <w:tcPr>
            <w:tcW w:w="3119" w:type="dxa"/>
          </w:tcPr>
          <w:p w14:paraId="0310A73C" w14:textId="77777777" w:rsidR="00DE009E" w:rsidRDefault="00DE009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74" w:type="dxa"/>
          </w:tcPr>
          <w:p w14:paraId="0310A73D" w14:textId="77777777" w:rsidR="00DE009E" w:rsidRPr="007D2D58" w:rsidRDefault="00DE009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E009E" w14:paraId="0310A742" w14:textId="77777777" w:rsidTr="00DE009E">
        <w:tc>
          <w:tcPr>
            <w:tcW w:w="3539" w:type="dxa"/>
          </w:tcPr>
          <w:p w14:paraId="0310A73F" w14:textId="77777777" w:rsidR="00DE009E" w:rsidRPr="007D2D58" w:rsidRDefault="00DE009E" w:rsidP="00DE009E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ทรัพย์สินทางปัญญาที่เกิดขึ้น </w:t>
            </w:r>
          </w:p>
        </w:tc>
        <w:tc>
          <w:tcPr>
            <w:tcW w:w="3119" w:type="dxa"/>
          </w:tcPr>
          <w:p w14:paraId="0310A740" w14:textId="77777777" w:rsidR="00DE009E" w:rsidRPr="007D2D58" w:rsidRDefault="00DE009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4" w:type="dxa"/>
          </w:tcPr>
          <w:p w14:paraId="0310A741" w14:textId="77777777" w:rsidR="00DE009E" w:rsidRPr="007D2D58" w:rsidRDefault="00DE009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310A743" w14:textId="77777777" w:rsidR="00DE009E" w:rsidRDefault="00DE009E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</w:p>
    <w:p w14:paraId="0310A744" w14:textId="77777777" w:rsidR="00DE009E" w:rsidRPr="001866F1" w:rsidRDefault="00DE009E" w:rsidP="00DE009E">
      <w:pPr>
        <w:pStyle w:val="ListParagraph"/>
        <w:numPr>
          <w:ilvl w:val="0"/>
          <w:numId w:val="9"/>
        </w:num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E0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ต้นแบบ / เทคโนโลยี / กระบวนการ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ให้ระบุ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specification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DE009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TRL </w:t>
      </w:r>
      <w:r w:rsidRPr="00DE0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พร้อมเอกสารหลักฐานประกอบการเป็น </w:t>
      </w:r>
      <w:r w:rsidRPr="00DE009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TRL </w:t>
      </w:r>
      <w:r w:rsidRPr="00F130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นั้นๆ</w:t>
      </w:r>
      <w:r w:rsidR="00F130B0" w:rsidRPr="00F130B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130B0" w:rsidRPr="00F130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เช่น</w:t>
      </w:r>
      <w:r w:rsidR="00186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30B0" w:rsidRPr="00F130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ผลการทดสอบ</w:t>
      </w:r>
      <w:r w:rsidR="00186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ตาม </w:t>
      </w:r>
      <w:r w:rsidR="001866F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stand method / </w:t>
      </w:r>
      <w:r w:rsidR="001866F1" w:rsidRPr="00186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หลักฐานการยอมรับของผู้ใช้ผลงาน</w:t>
      </w:r>
      <w:r w:rsidR="00F130B0" w:rsidRPr="00186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310A745" w14:textId="77777777" w:rsidR="00DE009E" w:rsidRDefault="00DE009E" w:rsidP="00DE009E">
      <w:pPr>
        <w:pStyle w:val="ListParagraph"/>
        <w:numPr>
          <w:ilvl w:val="0"/>
          <w:numId w:val="9"/>
        </w:num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ทรัพย์สินทางปัญญาที่</w:t>
      </w:r>
      <w:r w:rsidRPr="00DE0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เกิดขึ้น </w:t>
      </w:r>
      <w:r w:rsidRPr="00DE009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E0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DE009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ประเภทของทรัพย์สินทางปัญญา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เช่นสิทธิบัตร อนุสิทธิบัตร ความลับทางการค้า เป็นต้น </w:t>
      </w:r>
    </w:p>
    <w:p w14:paraId="0310A746" w14:textId="77777777" w:rsidR="00DE009E" w:rsidRPr="00DE009E" w:rsidRDefault="00DE009E" w:rsidP="00DE009E">
      <w:pPr>
        <w:pStyle w:val="ListParagraph"/>
        <w:numPr>
          <w:ilvl w:val="0"/>
          <w:numId w:val="9"/>
        </w:num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สถานภาพ ให้ระบุ ดำเนินการเสร็จแล้ว / อยู่ระหว่างดำเนินการ </w:t>
      </w:r>
    </w:p>
    <w:p w14:paraId="0310A747" w14:textId="77777777" w:rsidR="00DE009E" w:rsidRDefault="00DE009E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</w:p>
    <w:p w14:paraId="0310A748" w14:textId="77777777" w:rsidR="00AA7939" w:rsidRPr="001A544B" w:rsidRDefault="00AA7939">
      <w:pPr>
        <w:pStyle w:val="CommentText"/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</w:t>
      </w:r>
    </w:p>
    <w:p w14:paraId="0310A749" w14:textId="77777777" w:rsidR="00AA7939" w:rsidRPr="001A544B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(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310A74A" w14:textId="77777777" w:rsidR="00AA7939" w:rsidRDefault="00AA7939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A544B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</w:t>
      </w:r>
    </w:p>
    <w:p w14:paraId="0310A74B" w14:textId="77777777" w:rsidR="009E6664" w:rsidRDefault="009E6664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0310A74C" w14:textId="77777777" w:rsidR="00DB2B21" w:rsidRPr="00B1144B" w:rsidRDefault="00DB2B21" w:rsidP="001E2640">
      <w:pPr>
        <w:pStyle w:val="Heading1"/>
        <w:shd w:val="clear" w:color="auto" w:fill="D9D9D9" w:themeFill="background1" w:themeFillShade="D9"/>
        <w:ind w:left="-284"/>
        <w:jc w:val="center"/>
        <w:rPr>
          <w:rFonts w:ascii="TH SarabunPSK" w:hAnsi="TH SarabunPSK" w:cs="TH SarabunPSK"/>
          <w:b/>
          <w:bCs/>
        </w:rPr>
      </w:pPr>
      <w:r w:rsidRPr="00B1144B">
        <w:rPr>
          <w:rFonts w:ascii="TH SarabunPSK" w:hAnsi="TH SarabunPSK" w:cs="TH SarabunPSK"/>
          <w:b/>
          <w:bCs/>
          <w:cs/>
        </w:rPr>
        <w:lastRenderedPageBreak/>
        <w:t>รายงานสรุปการเงิน</w:t>
      </w:r>
      <w:r w:rsidR="00F130B0">
        <w:rPr>
          <w:rFonts w:ascii="TH SarabunPSK" w:hAnsi="TH SarabunPSK" w:cs="TH SarabunPSK" w:hint="cs"/>
          <w:b/>
          <w:bCs/>
          <w:cs/>
        </w:rPr>
        <w:t xml:space="preserve"> (ภาพรวม)</w:t>
      </w:r>
    </w:p>
    <w:p w14:paraId="0310A74D" w14:textId="77777777" w:rsidR="00D60DD2" w:rsidRDefault="00D60DD2" w:rsidP="00DB2B21">
      <w:pPr>
        <w:jc w:val="center"/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238"/>
        <w:gridCol w:w="3283"/>
      </w:tblGrid>
      <w:tr w:rsidR="00D60DD2" w14:paraId="0310A750" w14:textId="77777777" w:rsidTr="001E2640">
        <w:tc>
          <w:tcPr>
            <w:tcW w:w="6238" w:type="dxa"/>
          </w:tcPr>
          <w:p w14:paraId="0310A74E" w14:textId="77777777" w:rsidR="00D60DD2" w:rsidRDefault="00D60DD2" w:rsidP="00DB2B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14:paraId="0310A74F" w14:textId="77777777" w:rsidR="00D60DD2" w:rsidRDefault="00D60DD2" w:rsidP="00D60DD2">
            <w:pPr>
              <w:jc w:val="right"/>
              <w:rPr>
                <w:rFonts w:ascii="TH SarabunPSK" w:hAnsi="TH SarabunPSK" w:cs="TH SarabunPSK"/>
              </w:rPr>
            </w:pPr>
            <w:r w:rsidRPr="00B1144B">
              <w:rPr>
                <w:rFonts w:ascii="TH SarabunPSK" w:hAnsi="TH SarabunPSK" w:cs="TH SarabunPSK"/>
                <w:cs/>
              </w:rPr>
              <w:t>สัญญาเลขที่ ..................................</w:t>
            </w:r>
          </w:p>
        </w:tc>
      </w:tr>
      <w:tr w:rsidR="001866F1" w14:paraId="0310A752" w14:textId="77777777" w:rsidTr="00544E16">
        <w:tc>
          <w:tcPr>
            <w:tcW w:w="9521" w:type="dxa"/>
            <w:gridSpan w:val="2"/>
          </w:tcPr>
          <w:p w14:paraId="0310A751" w14:textId="77777777" w:rsidR="001866F1" w:rsidRDefault="001866F1" w:rsidP="00D60D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..............................................................................</w:t>
            </w:r>
          </w:p>
        </w:tc>
      </w:tr>
      <w:tr w:rsidR="00D60DD2" w14:paraId="0310A755" w14:textId="77777777" w:rsidTr="001E2640">
        <w:tc>
          <w:tcPr>
            <w:tcW w:w="6238" w:type="dxa"/>
          </w:tcPr>
          <w:p w14:paraId="0310A753" w14:textId="77777777" w:rsidR="00D60DD2" w:rsidRDefault="00D60DD2" w:rsidP="00D60D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หัวหน้าโครงการ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......</w:t>
            </w:r>
          </w:p>
        </w:tc>
        <w:tc>
          <w:tcPr>
            <w:tcW w:w="3283" w:type="dxa"/>
          </w:tcPr>
          <w:p w14:paraId="0310A754" w14:textId="77777777" w:rsidR="00D60DD2" w:rsidRDefault="001866F1" w:rsidP="00D60D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หน่วยงานผู้รับทุน</w:t>
            </w:r>
            <w:r>
              <w:rPr>
                <w:rFonts w:ascii="TH SarabunPSK" w:hAnsi="TH SarabunPSK" w:cs="TH SarabunPSK"/>
              </w:rPr>
              <w:t xml:space="preserve"> ………………………………..</w:t>
            </w:r>
          </w:p>
        </w:tc>
      </w:tr>
    </w:tbl>
    <w:p w14:paraId="0310A756" w14:textId="77777777" w:rsidR="001E2640" w:rsidRDefault="001E2640" w:rsidP="001E2640">
      <w:pPr>
        <w:ind w:firstLine="851"/>
        <w:jc w:val="center"/>
        <w:rPr>
          <w:rFonts w:ascii="TH SarabunPSK" w:hAnsi="TH SarabunPSK" w:cs="TH SarabunPSK"/>
          <w:b/>
          <w:bCs/>
          <w:spacing w:val="-2"/>
          <w:u w:val="single"/>
        </w:rPr>
      </w:pPr>
    </w:p>
    <w:p w14:paraId="0310A757" w14:textId="77777777" w:rsidR="00DB2B21" w:rsidRPr="00D60DD2" w:rsidRDefault="001E2640" w:rsidP="001E2640">
      <w:pPr>
        <w:ind w:firstLine="851"/>
        <w:jc w:val="center"/>
        <w:rPr>
          <w:rFonts w:ascii="TH SarabunPSK" w:hAnsi="TH SarabunPSK" w:cs="TH SarabunPSK"/>
          <w:u w:val="dotted"/>
          <w:cs/>
        </w:rPr>
      </w:pPr>
      <w:r w:rsidRPr="00D60DD2">
        <w:rPr>
          <w:rFonts w:ascii="TH SarabunPSK" w:hAnsi="TH SarabunPSK" w:cs="TH SarabunPSK"/>
          <w:b/>
          <w:bCs/>
          <w:spacing w:val="-2"/>
          <w:u w:val="single"/>
          <w:cs/>
        </w:rPr>
        <w:t>รายงานสรุปการเงินในรอบ ............................ เดือน</w:t>
      </w:r>
    </w:p>
    <w:p w14:paraId="0310A758" w14:textId="77777777" w:rsidR="00DB2B21" w:rsidRDefault="00DB2B21" w:rsidP="00DB2B21">
      <w:pPr>
        <w:rPr>
          <w:rFonts w:ascii="TH SarabunPSK" w:hAnsi="TH SarabunPSK" w:cs="TH SarabunPSK"/>
          <w:u w:val="dotted"/>
        </w:rPr>
      </w:pPr>
      <w:r w:rsidRPr="00B1144B">
        <w:rPr>
          <w:rFonts w:ascii="TH SarabunPSK" w:hAnsi="TH SarabunPSK" w:cs="TH SarabunPSK"/>
          <w:cs/>
        </w:rPr>
        <w:t xml:space="preserve">รายงานในช่วงตั้งแต่วันที่ </w:t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cs/>
        </w:rPr>
        <w:t xml:space="preserve">ถึงวันที่ </w:t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u w:val="dotted"/>
          <w:cs/>
        </w:rPr>
        <w:t xml:space="preserve">         </w:t>
      </w:r>
      <w:r w:rsidR="001E2640">
        <w:rPr>
          <w:rFonts w:ascii="TH SarabunPSK" w:hAnsi="TH SarabunPSK" w:cs="TH SarabunPSK" w:hint="cs"/>
          <w:u w:val="dotted"/>
          <w:cs/>
        </w:rPr>
        <w:t xml:space="preserve">    </w:t>
      </w:r>
      <w:r w:rsidRPr="00B1144B">
        <w:rPr>
          <w:rFonts w:ascii="TH SarabunPSK" w:hAnsi="TH SarabunPSK" w:cs="TH SarabunPSK"/>
          <w:u w:val="dotted"/>
          <w:cs/>
        </w:rPr>
        <w:t xml:space="preserve">           </w:t>
      </w:r>
      <w:r w:rsidRPr="00B1144B">
        <w:rPr>
          <w:rFonts w:ascii="TH SarabunPSK" w:hAnsi="TH SarabunPSK" w:cs="TH SarabunPSK"/>
          <w:u w:val="dotted"/>
        </w:rPr>
        <w:tab/>
      </w:r>
      <w:r w:rsidR="00D60DD2">
        <w:rPr>
          <w:rFonts w:ascii="TH SarabunPSK" w:hAnsi="TH SarabunPSK" w:cs="TH SarabunPSK"/>
          <w:u w:val="dotted"/>
        </w:rPr>
        <w:t xml:space="preserve">   </w:t>
      </w:r>
      <w:r w:rsidRPr="00B1144B">
        <w:rPr>
          <w:rFonts w:ascii="TH SarabunPSK" w:hAnsi="TH SarabunPSK" w:cs="TH SarabunPSK"/>
          <w:u w:val="dotted"/>
        </w:rPr>
        <w:tab/>
      </w:r>
      <w:r w:rsidR="00D60DD2">
        <w:rPr>
          <w:rFonts w:ascii="TH SarabunPSK" w:hAnsi="TH SarabunPSK" w:cs="TH SarabunPSK"/>
          <w:u w:val="dotted"/>
        </w:rPr>
        <w:t xml:space="preserve">         </w:t>
      </w:r>
      <w:r w:rsidRPr="00B1144B">
        <w:rPr>
          <w:rFonts w:ascii="TH SarabunPSK" w:hAnsi="TH SarabunPSK" w:cs="TH SarabunPSK"/>
          <w:u w:val="dotted"/>
        </w:rPr>
        <w:tab/>
      </w:r>
      <w:r w:rsidRPr="00B1144B">
        <w:rPr>
          <w:rFonts w:ascii="TH SarabunPSK" w:hAnsi="TH SarabunPSK" w:cs="TH SarabunPSK"/>
          <w:u w:val="dotted"/>
          <w:cs/>
        </w:rPr>
        <w:t xml:space="preserve">   </w:t>
      </w:r>
    </w:p>
    <w:p w14:paraId="0310A759" w14:textId="77777777" w:rsidR="00D60DD2" w:rsidRPr="001E2640" w:rsidRDefault="00D60DD2" w:rsidP="00DB2B21">
      <w:pPr>
        <w:ind w:firstLine="851"/>
        <w:jc w:val="center"/>
        <w:rPr>
          <w:rFonts w:ascii="TH SarabunPSK" w:hAnsi="TH SarabunPSK" w:cs="TH SarabunPSK"/>
          <w:b/>
          <w:bCs/>
          <w:spacing w:val="-2"/>
          <w:u w:val="single"/>
        </w:rPr>
      </w:pPr>
    </w:p>
    <w:p w14:paraId="0310A75A" w14:textId="77777777" w:rsidR="00DB2B21" w:rsidRPr="00B1144B" w:rsidRDefault="00DB2B21" w:rsidP="00DB2B21">
      <w:pPr>
        <w:ind w:firstLine="851"/>
        <w:rPr>
          <w:rFonts w:ascii="TH SarabunPSK" w:hAnsi="TH SarabunPSK" w:cs="TH SarabunPSK"/>
          <w:b/>
          <w:bCs/>
          <w:spacing w:val="-2"/>
          <w:u w:val="single"/>
        </w:rPr>
      </w:pPr>
      <w:r w:rsidRPr="00B1144B">
        <w:rPr>
          <w:rFonts w:ascii="TH SarabunPSK" w:hAnsi="TH SarabunPSK" w:cs="TH SarabunPSK"/>
          <w:b/>
          <w:bCs/>
          <w:spacing w:val="-2"/>
          <w:u w:val="single"/>
          <w:cs/>
        </w:rPr>
        <w:t>จำนวนเงินที่ได้รับและจำนวนเงินคงเหลือ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47"/>
        <w:gridCol w:w="1469"/>
        <w:gridCol w:w="316"/>
        <w:gridCol w:w="2381"/>
        <w:gridCol w:w="1559"/>
      </w:tblGrid>
      <w:tr w:rsidR="00820A33" w:rsidRPr="00B1144B" w14:paraId="6F3BCBC9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1AA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จำนวนเงินที่ได้รับ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158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จำนวน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DF7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วันที่ได้รับ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CEA" w14:textId="77777777" w:rsidR="00820A33" w:rsidRPr="00B1144B" w:rsidRDefault="00820A33" w:rsidP="00F044F3">
            <w:pPr>
              <w:ind w:firstLine="851"/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B89D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ค่าใช้จ่าย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544D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จำนวน</w:t>
            </w:r>
          </w:p>
        </w:tc>
      </w:tr>
      <w:tr w:rsidR="00820A33" w:rsidRPr="00B1144B" w14:paraId="057CC04E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D89A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 w:rsidRPr="00B1144B">
              <w:rPr>
                <w:rFonts w:ascii="TH SarabunPSK" w:hAnsi="TH SarabunPSK" w:cs="TH SarabunPSK"/>
                <w:spacing w:val="-2"/>
              </w:rPr>
              <w:t>1</w:t>
            </w:r>
            <w:r>
              <w:rPr>
                <w:rFonts w:ascii="TH SarabunPSK" w:hAnsi="TH SarabunPSK" w:cs="TH SarabunPSK"/>
                <w:spacing w:val="-2"/>
              </w:rPr>
              <w:t>/5</w:t>
            </w:r>
            <w:r w:rsidRPr="00B1144B">
              <w:rPr>
                <w:rFonts w:ascii="TH SarabunPSK" w:hAnsi="TH SarabunPSK" w:cs="TH SarabunPSK"/>
                <w:spacing w:val="-2"/>
              </w:rPr>
              <w:t xml:space="preserve"> (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 xml:space="preserve">1 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จาก บพข.</w:t>
            </w:r>
            <w:r w:rsidRPr="00B1144B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C14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16D4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...../....../......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B82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8918E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 w:rsidRPr="00B1144B">
              <w:rPr>
                <w:rFonts w:ascii="TH SarabunPSK" w:hAnsi="TH SarabunPSK" w:cs="TH SarabunPSK"/>
                <w:spacing w:val="-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4F1CB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</w:tr>
      <w:tr w:rsidR="00820A33" w:rsidRPr="00B1144B" w14:paraId="067F565E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5B9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>2/5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 xml:space="preserve">1 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จากเอกชน)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553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  <w:cs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170D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...../....../......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F20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CC6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314" w14:textId="77777777" w:rsidR="00820A33" w:rsidRPr="00B1144B" w:rsidRDefault="00820A33" w:rsidP="00F044F3">
            <w:pPr>
              <w:ind w:firstLine="851"/>
              <w:jc w:val="right"/>
              <w:rPr>
                <w:rFonts w:ascii="TH SarabunPSK" w:hAnsi="TH SarabunPSK" w:cs="TH SarabunPSK"/>
                <w:spacing w:val="-2"/>
                <w:cs/>
              </w:rPr>
            </w:pPr>
          </w:p>
        </w:tc>
      </w:tr>
      <w:tr w:rsidR="00820A33" w:rsidRPr="00B1144B" w14:paraId="7395949D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E4B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  <w:cs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>3/5</w:t>
            </w:r>
            <w:r w:rsidRPr="00B1144B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 xml:space="preserve">2 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>จาก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เอกชน)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B4A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79C5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...../....../......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3C5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7C82A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 w:rsidRPr="00B1144B">
              <w:rPr>
                <w:rFonts w:ascii="TH SarabunPSK" w:hAnsi="TH SarabunPSK" w:cs="TH SarabunPSK"/>
                <w:spacing w:val="-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D6C6CE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</w:tr>
      <w:tr w:rsidR="00820A33" w:rsidRPr="00B1144B" w14:paraId="2DCAB50A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4BB0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>4/5</w:t>
            </w:r>
            <w:r w:rsidRPr="00B1144B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pacing w:val="-2"/>
              </w:rPr>
              <w:t xml:space="preserve">2 </w:t>
            </w:r>
            <w:r w:rsidRPr="00B1144B">
              <w:rPr>
                <w:rFonts w:ascii="TH SarabunPSK" w:hAnsi="TH SarabunPSK" w:cs="TH SarabunPSK"/>
                <w:spacing w:val="-2"/>
                <w:cs/>
              </w:rPr>
              <w:t>จาก บพข.)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421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03FB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...../....../......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6E6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A2EA" w14:textId="77777777" w:rsidR="00820A33" w:rsidRPr="00B1144B" w:rsidRDefault="00820A33" w:rsidP="00F044F3">
            <w:pPr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149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</w:p>
        </w:tc>
      </w:tr>
      <w:tr w:rsidR="00820A33" w:rsidRPr="00B1144B" w14:paraId="7D438B34" w14:textId="77777777" w:rsidTr="00F044F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FA1A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รวมเงินที่ได้รับ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(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</w:rPr>
              <w:t>A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D80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A1D" w14:textId="77777777" w:rsidR="00820A33" w:rsidRPr="00B1144B" w:rsidRDefault="00820A33" w:rsidP="00F044F3">
            <w:pPr>
              <w:ind w:firstLine="851"/>
              <w:jc w:val="thaiDistribute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05D" w14:textId="77777777" w:rsidR="00820A33" w:rsidRPr="00B1144B" w:rsidRDefault="00820A33" w:rsidP="00F044F3">
            <w:pPr>
              <w:ind w:firstLine="851"/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2B13" w14:textId="77777777" w:rsidR="00820A33" w:rsidRPr="00B1144B" w:rsidRDefault="00820A33" w:rsidP="00F044F3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รวมรายจ่าย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(</w:t>
            </w:r>
            <w:r w:rsidRPr="00B1144B">
              <w:rPr>
                <w:rFonts w:ascii="TH SarabunPSK" w:hAnsi="TH SarabunPSK" w:cs="TH SarabunPSK"/>
                <w:spacing w:val="-2"/>
                <w:vertAlign w:val="superscript"/>
              </w:rPr>
              <w:t>B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B85" w14:textId="77777777" w:rsidR="00820A33" w:rsidRPr="00B1144B" w:rsidRDefault="00820A33" w:rsidP="00F044F3">
            <w:pPr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>.............. บาท</w:t>
            </w:r>
          </w:p>
        </w:tc>
      </w:tr>
      <w:tr w:rsidR="00820A33" w:rsidRPr="00B1144B" w14:paraId="1BBD7B9D" w14:textId="77777777" w:rsidTr="00F044F3">
        <w:trPr>
          <w:jc w:val="center"/>
        </w:trPr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B72" w14:textId="77777777" w:rsidR="00820A33" w:rsidRPr="00B1144B" w:rsidRDefault="00820A33" w:rsidP="00F044F3">
            <w:pPr>
              <w:jc w:val="right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คงเหลือ (รวม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(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</w:rPr>
              <w:t>A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)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</w:rPr>
              <w:t xml:space="preserve"> –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รวม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(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</w:rPr>
              <w:t>B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)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cs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A23" w14:textId="77777777" w:rsidR="00820A33" w:rsidRPr="00B1144B" w:rsidRDefault="00820A33" w:rsidP="00F044F3">
            <w:pPr>
              <w:ind w:firstLine="851"/>
              <w:jc w:val="right"/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39E" w14:textId="77777777" w:rsidR="00820A33" w:rsidRPr="00B1144B" w:rsidRDefault="00820A33" w:rsidP="00F044F3">
            <w:pPr>
              <w:ind w:firstLine="851"/>
              <w:jc w:val="center"/>
              <w:rPr>
                <w:rFonts w:ascii="TH SarabunPSK" w:hAnsi="TH SarabunPSK" w:cs="TH SarabunPSK"/>
                <w:spacing w:val="-2"/>
              </w:rPr>
            </w:pPr>
            <w:r w:rsidRPr="00B1144B">
              <w:rPr>
                <w:rFonts w:ascii="TH SarabunPSK" w:hAnsi="TH SarabunPSK" w:cs="TH SarabunPSK"/>
                <w:spacing w:val="-2"/>
                <w:cs/>
              </w:rPr>
              <w:t xml:space="preserve">................................บาท 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(</w:t>
            </w:r>
            <w:r w:rsidRPr="00B1144B">
              <w:rPr>
                <w:rFonts w:ascii="TH SarabunPSK" w:hAnsi="TH SarabunPSK" w:cs="TH SarabunPSK"/>
                <w:spacing w:val="-2"/>
                <w:vertAlign w:val="superscript"/>
              </w:rPr>
              <w:t>C</w:t>
            </w:r>
            <w:r w:rsidRPr="00B1144B">
              <w:rPr>
                <w:rFonts w:ascii="TH SarabunPSK" w:hAnsi="TH SarabunPSK" w:cs="TH SarabunPSK"/>
                <w:b/>
                <w:bCs/>
                <w:spacing w:val="-2"/>
                <w:vertAlign w:val="superscript"/>
                <w:cs/>
              </w:rPr>
              <w:t>)</w:t>
            </w:r>
          </w:p>
        </w:tc>
      </w:tr>
    </w:tbl>
    <w:p w14:paraId="50462305" w14:textId="77777777" w:rsidR="00820A33" w:rsidRPr="00B1144B" w:rsidRDefault="00820A33" w:rsidP="00DB2B21">
      <w:pPr>
        <w:rPr>
          <w:rFonts w:ascii="TH SarabunPSK" w:hAnsi="TH SarabunPSK" w:cs="TH SarabunPSK"/>
          <w:u w:val="dotted"/>
        </w:rPr>
      </w:pPr>
    </w:p>
    <w:p w14:paraId="0310A78A" w14:textId="77777777" w:rsidR="00DB2B21" w:rsidRPr="00B1144B" w:rsidRDefault="00DB2B21" w:rsidP="00DB2B21">
      <w:pPr>
        <w:ind w:right="-88"/>
        <w:rPr>
          <w:rFonts w:ascii="TH SarabunPSK" w:hAnsi="TH SarabunPSK" w:cs="TH SarabunPSK"/>
          <w:b/>
          <w:bCs/>
          <w:spacing w:val="-2"/>
          <w:u w:val="single"/>
        </w:rPr>
      </w:pPr>
      <w:r w:rsidRPr="00B1144B">
        <w:rPr>
          <w:rFonts w:ascii="TH SarabunPSK" w:hAnsi="TH SarabunPSK" w:cs="TH SarabunPSK"/>
          <w:b/>
          <w:bCs/>
          <w:spacing w:val="-2"/>
          <w:u w:val="single"/>
          <w:cs/>
        </w:rPr>
        <w:t>รายจ่าย และเงินงวดถัดไปที่เสนอขอ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417"/>
        <w:gridCol w:w="1417"/>
        <w:gridCol w:w="1417"/>
        <w:gridCol w:w="1417"/>
        <w:gridCol w:w="1417"/>
        <w:gridCol w:w="1417"/>
      </w:tblGrid>
      <w:tr w:rsidR="00E27113" w:rsidRPr="00830911" w14:paraId="487B2EF6" w14:textId="77777777" w:rsidTr="00F044F3">
        <w:trPr>
          <w:trHeight w:val="856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2B32BC8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หมวด</w:t>
            </w:r>
            <w:proofErr w:type="spellEnd"/>
          </w:p>
          <w:p w14:paraId="1EA3649C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</w:t>
            </w: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ตามสัญญา</w:t>
            </w:r>
            <w:proofErr w:type="spellEnd"/>
            <w:r w:rsidRPr="00830911">
              <w:rPr>
                <w:rFonts w:ascii="TH SarabunPSK" w:hAnsi="TH SarabunPSK" w:cs="TH SarabunPSK"/>
                <w:b/>
                <w:bCs/>
              </w:rPr>
              <w:t>)</w:t>
            </w:r>
          </w:p>
          <w:p w14:paraId="7D577D0D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0654766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70C847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  <w:cs/>
              </w:rPr>
              <w:t>เงินทุนที่ได้รับจัดสรรตามสัญญา</w:t>
            </w:r>
          </w:p>
          <w:p w14:paraId="49C03CC9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EE8C18F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เงิ</w:t>
            </w:r>
            <w:proofErr w:type="spellEnd"/>
            <w:r w:rsidRPr="00830911">
              <w:rPr>
                <w:rFonts w:ascii="TH SarabunPSK" w:hAnsi="TH SarabunPSK" w:cs="TH SarabunPSK"/>
                <w:b/>
                <w:bCs/>
                <w:cs/>
              </w:rPr>
              <w:t>นทุน</w:t>
            </w: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ที่ได้รับสะสมจนถึงปัจจุบัน</w:t>
            </w:r>
            <w:proofErr w:type="spellEnd"/>
          </w:p>
          <w:p w14:paraId="72568348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BF75691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11">
              <w:rPr>
                <w:rFonts w:ascii="TH SarabunPSK" w:hAnsi="TH SarabunPSK" w:cs="TH SarabunPSK"/>
                <w:b/>
                <w:bCs/>
                <w:cs/>
              </w:rPr>
              <w:t>รวมค่าใช้จ่ายจริงสะสม</w:t>
            </w: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จนถึงปัจจุบัน</w:t>
            </w:r>
            <w:proofErr w:type="spellEnd"/>
          </w:p>
          <w:p w14:paraId="5AC0EACA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5FC39CD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  <w:cs/>
              </w:rPr>
              <w:t>ค่าใช้จ่ายที่รอจ่าย</w:t>
            </w:r>
          </w:p>
          <w:p w14:paraId="28422EF6" w14:textId="77777777" w:rsidR="00E27113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E1063C5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5D02C39" w14:textId="77777777" w:rsidR="00E27113" w:rsidRPr="00830911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เงินทุนคงเหลือ</w:t>
            </w:r>
            <w:proofErr w:type="spellEnd"/>
          </w:p>
          <w:p w14:paraId="3E3D4E44" w14:textId="77777777" w:rsidR="00E27113" w:rsidRDefault="00E27113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</w:rPr>
              <w:t>(</w:t>
            </w:r>
            <w:proofErr w:type="spellStart"/>
            <w:r w:rsidRPr="00830911">
              <w:rPr>
                <w:rFonts w:ascii="TH SarabunPSK" w:hAnsi="TH SarabunPSK" w:cs="TH SarabunPSK"/>
                <w:b/>
                <w:bCs/>
              </w:rPr>
              <w:t>ต้องคืน</w:t>
            </w:r>
            <w:proofErr w:type="spellEnd"/>
            <w:r w:rsidRPr="00830911">
              <w:rPr>
                <w:rFonts w:ascii="TH SarabunPSK" w:hAnsi="TH SarabunPSK" w:cs="TH SarabunPSK"/>
                <w:b/>
                <w:bCs/>
              </w:rPr>
              <w:t>)</w:t>
            </w:r>
          </w:p>
          <w:p w14:paraId="2E2B55AA" w14:textId="77777777" w:rsidR="0009520A" w:rsidRPr="00830911" w:rsidRDefault="0009520A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DA3C97A" w14:textId="25400D32" w:rsidR="00E27113" w:rsidRPr="00830911" w:rsidRDefault="00E27113" w:rsidP="0009520A">
            <w:pPr>
              <w:ind w:right="-159" w:hanging="20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proofErr w:type="gramStart"/>
            <w:r w:rsidRPr="00830911">
              <w:rPr>
                <w:rFonts w:ascii="TH SarabunPSK" w:hAnsi="TH SarabunPSK" w:cs="TH SarabunPSK"/>
                <w:b/>
                <w:bCs/>
              </w:rPr>
              <w:t>5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  <w:r w:rsidRPr="00830911">
              <w:rPr>
                <w:rFonts w:ascii="TH SarabunPSK" w:hAnsi="TH SarabunPSK" w:cs="TH SarabunPSK"/>
                <w:b/>
                <w:bCs/>
              </w:rPr>
              <w:t>=</w:t>
            </w:r>
            <w:proofErr w:type="gramEnd"/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Pr="00830911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  <w:r w:rsidRPr="00830911"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Pr="00830911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  <w:r w:rsidR="0009520A"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 w:rsidRPr="0083091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650A82" w14:textId="77777777" w:rsidR="00E27113" w:rsidRDefault="00971BD7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11">
              <w:rPr>
                <w:rFonts w:ascii="TH SarabunPSK" w:hAnsi="TH SarabunPSK" w:cs="TH SarabunPSK"/>
                <w:b/>
                <w:bCs/>
                <w:cs/>
              </w:rPr>
              <w:t>เงินงวด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ถัดไป</w:t>
            </w:r>
            <w:r w:rsidRPr="00830911">
              <w:rPr>
                <w:rFonts w:ascii="TH SarabunPSK" w:hAnsi="TH SarabunPSK" w:cs="TH SarabunPSK"/>
                <w:b/>
                <w:bCs/>
                <w:cs/>
              </w:rPr>
              <w:t>ที่ขอเบิก</w:t>
            </w:r>
          </w:p>
          <w:p w14:paraId="3D8788D0" w14:textId="77777777" w:rsidR="00971BD7" w:rsidRDefault="00971BD7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F750CDB" w14:textId="155B0C10" w:rsidR="00971BD7" w:rsidRPr="00830911" w:rsidRDefault="00971BD7" w:rsidP="00F04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(6)</w:t>
            </w:r>
          </w:p>
        </w:tc>
      </w:tr>
      <w:tr w:rsidR="00E27113" w:rsidRPr="00830911" w14:paraId="48C81DD3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185" w14:textId="77777777" w:rsidR="00E27113" w:rsidRPr="00830911" w:rsidRDefault="00E27113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ค่าตอบแทน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01B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E58A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601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8C6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A35AA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AA54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135D7F2A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022B" w14:textId="77777777" w:rsidR="00E27113" w:rsidRPr="00830911" w:rsidRDefault="00E27113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ค่าจ้าง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EF49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77D1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4E4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CAE3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B38C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5A72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3D7E581C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722" w14:textId="77777777" w:rsidR="00E27113" w:rsidRPr="00830911" w:rsidRDefault="00E27113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ค่าใช้สอย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1A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9D9C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52D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0FB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01150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1ED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0ED9EC3B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F0D5" w14:textId="77777777" w:rsidR="00E27113" w:rsidRPr="00830911" w:rsidRDefault="00E27113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ค่าวัสดุ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9D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63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3B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BA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3F7CF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94DE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70BEB941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645" w14:textId="77777777" w:rsidR="00E27113" w:rsidRDefault="00E27113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ค่าจัดทำต้น</w:t>
            </w:r>
            <w:proofErr w:type="spellEnd"/>
          </w:p>
          <w:p w14:paraId="47226FCE" w14:textId="77777777" w:rsidR="00E27113" w:rsidRPr="00830911" w:rsidRDefault="00E27113" w:rsidP="00F044F3">
            <w:pPr>
              <w:pStyle w:val="ListParagraph"/>
              <w:ind w:left="360"/>
              <w:rPr>
                <w:rFonts w:ascii="TH SarabunPSK" w:hAnsi="TH SarabunPSK" w:cs="TH SarabunPSK"/>
              </w:rPr>
            </w:pPr>
            <w:proofErr w:type="spellStart"/>
            <w:r w:rsidRPr="00830911">
              <w:rPr>
                <w:rFonts w:ascii="TH SarabunPSK" w:hAnsi="TH SarabunPSK" w:cs="TH SarabunPSK"/>
              </w:rPr>
              <w:t>แบบ</w:t>
            </w:r>
            <w:proofErr w:type="spellEnd"/>
            <w:r w:rsidRPr="0083091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0A6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FB9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891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4A8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A24AA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5EE7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820A33" w:rsidRPr="00830911" w14:paraId="1E76601C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886" w14:textId="52AA28F0" w:rsidR="00820A33" w:rsidRPr="00830911" w:rsidRDefault="00820A33" w:rsidP="00820A3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820A33">
              <w:rPr>
                <w:rFonts w:ascii="TH SarabunPSK" w:hAnsi="TH SarabunPSK" w:cs="TH SarabunPSK" w:hint="cs"/>
                <w:sz w:val="22"/>
                <w:szCs w:val="28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C9BD" w14:textId="3D1DF1BA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2836" w14:textId="40CF3507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D35" w14:textId="683219D1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9FEE" w14:textId="651563AE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659F5" w14:textId="009DF49D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E671" w14:textId="46BDDBD0" w:rsidR="00820A33" w:rsidRPr="00830911" w:rsidRDefault="00820A33" w:rsidP="00820A3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69BBDB63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DAF" w14:textId="78B21C05" w:rsidR="00E27113" w:rsidRPr="006F0D9C" w:rsidRDefault="006F0D9C" w:rsidP="00E27113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Cs w:val="28"/>
              </w:rPr>
            </w:pPr>
            <w:r w:rsidRPr="006F0D9C">
              <w:rPr>
                <w:rFonts w:ascii="TH SarabunPSK" w:hAnsi="TH SarabunPSK" w:cs="TH SarabunPSK"/>
                <w:szCs w:val="28"/>
                <w:cs/>
              </w:rPr>
              <w:t>ค่าบำรุงสถาบันของโครงการ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225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AAD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265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B47A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86040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2601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  <w:tr w:rsidR="00E27113" w:rsidRPr="00830911" w14:paraId="1F154F8C" w14:textId="77777777" w:rsidTr="00F044F3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5BCD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476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064D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418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0AAE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C8682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0624" w14:textId="77777777" w:rsidR="00E27113" w:rsidRPr="00830911" w:rsidRDefault="00E27113" w:rsidP="00F044F3">
            <w:pPr>
              <w:rPr>
                <w:rFonts w:ascii="TH SarabunPSK" w:hAnsi="TH SarabunPSK" w:cs="TH SarabunPSK"/>
              </w:rPr>
            </w:pPr>
            <w:r w:rsidRPr="00830911">
              <w:rPr>
                <w:rFonts w:ascii="TH SarabunPSK" w:hAnsi="TH SarabunPSK" w:cs="TH SarabunPSK"/>
              </w:rPr>
              <w:t>......................</w:t>
            </w:r>
          </w:p>
        </w:tc>
      </w:tr>
    </w:tbl>
    <w:p w14:paraId="647096D2" w14:textId="77777777" w:rsidR="00592CE9" w:rsidRDefault="00592CE9" w:rsidP="00DB2B21">
      <w:pPr>
        <w:tabs>
          <w:tab w:val="left" w:pos="1234"/>
        </w:tabs>
        <w:ind w:firstLine="851"/>
        <w:rPr>
          <w:rFonts w:ascii="TH SarabunPSK" w:hAnsi="TH SarabunPSK" w:cs="TH SarabunPSK"/>
        </w:rPr>
      </w:pPr>
    </w:p>
    <w:p w14:paraId="4615332D" w14:textId="77777777" w:rsidR="00592CE9" w:rsidRDefault="00592CE9" w:rsidP="00DB2B21">
      <w:pPr>
        <w:tabs>
          <w:tab w:val="left" w:pos="1234"/>
        </w:tabs>
        <w:ind w:firstLine="851"/>
        <w:rPr>
          <w:rFonts w:ascii="TH SarabunPSK" w:hAnsi="TH SarabunPSK" w:cs="TH SarabunPSK"/>
        </w:rPr>
      </w:pPr>
    </w:p>
    <w:p w14:paraId="0310A7F2" w14:textId="66898DE3" w:rsidR="00DB2B21" w:rsidRPr="00B1144B" w:rsidRDefault="00DB2B21" w:rsidP="00DB2B21">
      <w:pPr>
        <w:tabs>
          <w:tab w:val="left" w:pos="1234"/>
        </w:tabs>
        <w:ind w:firstLine="851"/>
        <w:rPr>
          <w:rFonts w:ascii="TH SarabunPSK" w:hAnsi="TH SarabunPSK" w:cs="TH SarabunPSK"/>
        </w:rPr>
      </w:pPr>
      <w:r w:rsidRPr="00B1144B">
        <w:rPr>
          <w:rFonts w:ascii="TH SarabunPSK" w:hAnsi="TH SarabunPSK" w:cs="TH SarabunPSK"/>
          <w:cs/>
        </w:rPr>
        <w:t xml:space="preserve">  </w:t>
      </w:r>
    </w:p>
    <w:p w14:paraId="0310A7F3" w14:textId="77777777" w:rsidR="00DB2B21" w:rsidRPr="00B1144B" w:rsidRDefault="00DB2B21" w:rsidP="00DB2B21">
      <w:pPr>
        <w:tabs>
          <w:tab w:val="left" w:pos="1234"/>
        </w:tabs>
        <w:ind w:firstLine="851"/>
        <w:rPr>
          <w:rFonts w:ascii="TH SarabunPSK" w:hAnsi="TH SarabunPSK" w:cs="TH SarabunPSK"/>
        </w:rPr>
      </w:pPr>
      <w:r w:rsidRPr="00B1144B">
        <w:rPr>
          <w:rFonts w:ascii="TH SarabunPSK" w:hAnsi="TH SarabunPSK" w:cs="TH SarabunPSK"/>
          <w:cs/>
        </w:rPr>
        <w:t xml:space="preserve">     </w:t>
      </w:r>
      <w:r w:rsidRPr="00B1144B">
        <w:rPr>
          <w:rFonts w:ascii="TH SarabunPSK" w:hAnsi="TH SarabunPSK" w:cs="TH SarabunPSK"/>
        </w:rPr>
        <w:t xml:space="preserve"> ………………………………………</w:t>
      </w:r>
      <w:r w:rsidRPr="00B1144B">
        <w:rPr>
          <w:rFonts w:ascii="TH SarabunPSK" w:hAnsi="TH SarabunPSK" w:cs="TH SarabunPSK"/>
          <w:cs/>
        </w:rPr>
        <w:t>..</w:t>
      </w:r>
      <w:r w:rsidRPr="00B1144B">
        <w:rPr>
          <w:rFonts w:ascii="TH SarabunPSK" w:hAnsi="TH SarabunPSK" w:cs="TH SarabunPSK"/>
        </w:rPr>
        <w:tab/>
      </w:r>
      <w:r w:rsidRPr="00B1144B">
        <w:rPr>
          <w:rFonts w:ascii="TH SarabunPSK" w:hAnsi="TH SarabunPSK" w:cs="TH SarabunPSK"/>
          <w:b/>
          <w:bCs/>
        </w:rPr>
        <w:tab/>
      </w:r>
      <w:r w:rsidRPr="00B1144B">
        <w:rPr>
          <w:rFonts w:ascii="TH SarabunPSK" w:hAnsi="TH SarabunPSK" w:cs="TH SarabunPSK"/>
          <w:b/>
          <w:bCs/>
        </w:rPr>
        <w:tab/>
      </w:r>
      <w:r w:rsidRPr="00B1144B">
        <w:rPr>
          <w:rFonts w:ascii="TH SarabunPSK" w:hAnsi="TH SarabunPSK" w:cs="TH SarabunPSK"/>
          <w:b/>
          <w:bCs/>
          <w:cs/>
        </w:rPr>
        <w:t xml:space="preserve">              </w:t>
      </w:r>
      <w:r w:rsidRPr="00B1144B">
        <w:rPr>
          <w:rFonts w:ascii="TH SarabunPSK" w:hAnsi="TH SarabunPSK" w:cs="TH SarabunPSK"/>
        </w:rPr>
        <w:t>………………………………………</w:t>
      </w:r>
    </w:p>
    <w:p w14:paraId="0310A7F4" w14:textId="77777777" w:rsidR="00DB2B21" w:rsidRPr="00B1144B" w:rsidRDefault="00DB2B21" w:rsidP="00DB2B21">
      <w:pPr>
        <w:ind w:firstLine="851"/>
        <w:rPr>
          <w:rFonts w:ascii="TH SarabunPSK" w:hAnsi="TH SarabunPSK" w:cs="TH SarabunPSK"/>
          <w:cs/>
        </w:rPr>
      </w:pPr>
      <w:r w:rsidRPr="00B1144B">
        <w:rPr>
          <w:rFonts w:ascii="TH SarabunPSK" w:hAnsi="TH SarabunPSK" w:cs="TH SarabunPSK"/>
          <w:b/>
          <w:bCs/>
          <w:cs/>
        </w:rPr>
        <w:t xml:space="preserve">    </w:t>
      </w:r>
      <w:r w:rsidRPr="00B1144B">
        <w:rPr>
          <w:rFonts w:ascii="TH SarabunPSK" w:hAnsi="TH SarabunPSK" w:cs="TH SarabunPSK"/>
          <w:cs/>
        </w:rPr>
        <w:t xml:space="preserve">ลงนามหัวหน้าโครงการวิจัยผู้รับทุน </w:t>
      </w:r>
      <w:r w:rsidRPr="00B1144B">
        <w:rPr>
          <w:rFonts w:ascii="TH SarabunPSK" w:hAnsi="TH SarabunPSK" w:cs="TH SarabunPSK"/>
        </w:rPr>
        <w:tab/>
      </w:r>
      <w:r w:rsidRPr="00B1144B">
        <w:rPr>
          <w:rFonts w:ascii="TH SarabunPSK" w:hAnsi="TH SarabunPSK" w:cs="TH SarabunPSK"/>
        </w:rPr>
        <w:tab/>
      </w:r>
      <w:r w:rsidRPr="00B1144B">
        <w:rPr>
          <w:rFonts w:ascii="TH SarabunPSK" w:hAnsi="TH SarabunPSK" w:cs="TH SarabunPSK"/>
        </w:rPr>
        <w:tab/>
      </w:r>
      <w:r w:rsidRPr="00B1144B">
        <w:rPr>
          <w:rFonts w:ascii="TH SarabunPSK" w:hAnsi="TH SarabunPSK" w:cs="TH SarabunPSK"/>
          <w:cs/>
        </w:rPr>
        <w:t xml:space="preserve">ลงนามเจ้าหน้าที่การเงินโครงการ </w:t>
      </w:r>
    </w:p>
    <w:p w14:paraId="0310A7F5" w14:textId="77777777" w:rsidR="00DB2B21" w:rsidRPr="001A544B" w:rsidRDefault="00DB2B21">
      <w:pPr>
        <w:pStyle w:val="CommentText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B2B21" w:rsidRPr="001A544B" w:rsidSect="00F76CBC">
      <w:headerReference w:type="default" r:id="rId9"/>
      <w:footerReference w:type="default" r:id="rId10"/>
      <w:pgSz w:w="11907" w:h="16840"/>
      <w:pgMar w:top="1843" w:right="1247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45D4" w14:textId="77777777" w:rsidR="00550429" w:rsidRDefault="00550429">
      <w:r>
        <w:separator/>
      </w:r>
    </w:p>
  </w:endnote>
  <w:endnote w:type="continuationSeparator" w:id="0">
    <w:p w14:paraId="65970DC4" w14:textId="77777777" w:rsidR="00550429" w:rsidRDefault="005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rowallia New" w:hAnsi="Browallia New" w:cs="Browallia New"/>
        <w:sz w:val="24"/>
        <w:szCs w:val="24"/>
      </w:rPr>
      <w:id w:val="-142495162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0A804" w14:textId="451632E6" w:rsidR="00F47BFA" w:rsidRPr="00670152" w:rsidRDefault="00670152" w:rsidP="00670152">
            <w:pPr>
              <w:pStyle w:val="Footer"/>
              <w:tabs>
                <w:tab w:val="clear" w:pos="8306"/>
                <w:tab w:val="right" w:pos="9072"/>
              </w:tabs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แบบรายงานความก้าวหน้า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Version </w:t>
            </w:r>
            <w:r w:rsidRPr="0049241A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พฤษภาคม </w:t>
            </w:r>
            <w:r>
              <w:rPr>
                <w:rFonts w:ascii="Browallia New" w:hAnsi="Browallia New" w:cs="Browallia New"/>
                <w:sz w:val="24"/>
                <w:szCs w:val="24"/>
              </w:rPr>
              <w:t>2567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หน้า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instrText xml:space="preserve"> PAGE </w:instrTex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>
              <w:rPr>
                <w:rFonts w:ascii="Browallia New" w:hAnsi="Browallia New" w:cs="Browallia New"/>
                <w:sz w:val="24"/>
                <w:szCs w:val="24"/>
              </w:rPr>
              <w:t>2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ของ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instrText xml:space="preserve"> NUMPAGES  </w:instrTex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>
              <w:rPr>
                <w:rFonts w:ascii="Browallia New" w:hAnsi="Browallia New" w:cs="Browallia New"/>
                <w:sz w:val="24"/>
                <w:szCs w:val="24"/>
              </w:rPr>
              <w:t>4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434B" w14:textId="77777777" w:rsidR="00550429" w:rsidRDefault="00550429">
      <w:r>
        <w:separator/>
      </w:r>
    </w:p>
  </w:footnote>
  <w:footnote w:type="continuationSeparator" w:id="0">
    <w:p w14:paraId="11D76FDC" w14:textId="77777777" w:rsidR="00550429" w:rsidRDefault="0055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A801" w14:textId="77777777" w:rsidR="001A544B" w:rsidRPr="001A544B" w:rsidRDefault="001A544B" w:rsidP="001A544B">
    <w:pPr>
      <w:pStyle w:val="Caption"/>
      <w:rPr>
        <w:rFonts w:ascii="TH SarabunPSK" w:hAnsi="TH SarabunPSK" w:cs="TH SarabunPSK"/>
        <w:sz w:val="36"/>
        <w:szCs w:val="36"/>
      </w:rPr>
    </w:pPr>
    <w:r w:rsidRPr="001A544B">
      <w:rPr>
        <w:rFonts w:ascii="TH SarabunPSK" w:hAnsi="TH SarabunPSK" w:cs="TH SarabunPSK"/>
        <w:sz w:val="36"/>
        <w:szCs w:val="36"/>
        <w:cs/>
      </w:rPr>
      <w:t>ปกปิด</w:t>
    </w:r>
  </w:p>
  <w:p w14:paraId="0310A802" w14:textId="77777777" w:rsidR="001A544B" w:rsidRPr="001A544B" w:rsidRDefault="001A544B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79EB"/>
    <w:multiLevelType w:val="hybridMultilevel"/>
    <w:tmpl w:val="27C40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476A8"/>
    <w:multiLevelType w:val="hybridMultilevel"/>
    <w:tmpl w:val="A60C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41D3"/>
    <w:multiLevelType w:val="hybridMultilevel"/>
    <w:tmpl w:val="8F88E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1F7"/>
    <w:multiLevelType w:val="hybridMultilevel"/>
    <w:tmpl w:val="06AE844C"/>
    <w:lvl w:ilvl="0" w:tplc="003E8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696"/>
    <w:multiLevelType w:val="multilevel"/>
    <w:tmpl w:val="1198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501"/>
        </w:tabs>
        <w:ind w:left="501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43B66AE0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6" w15:restartNumberingAfterBreak="0">
    <w:nsid w:val="507B3A17"/>
    <w:multiLevelType w:val="hybridMultilevel"/>
    <w:tmpl w:val="997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F27B7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588A711F"/>
    <w:multiLevelType w:val="hybridMultilevel"/>
    <w:tmpl w:val="1E28447E"/>
    <w:lvl w:ilvl="0" w:tplc="FBE2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7BB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10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713A1FD1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num w:numId="1" w16cid:durableId="255480969">
    <w:abstractNumId w:val="10"/>
  </w:num>
  <w:num w:numId="2" w16cid:durableId="1822425674">
    <w:abstractNumId w:val="4"/>
  </w:num>
  <w:num w:numId="3" w16cid:durableId="417597368">
    <w:abstractNumId w:val="9"/>
  </w:num>
  <w:num w:numId="4" w16cid:durableId="224727962">
    <w:abstractNumId w:val="11"/>
  </w:num>
  <w:num w:numId="5" w16cid:durableId="323321688">
    <w:abstractNumId w:val="7"/>
  </w:num>
  <w:num w:numId="6" w16cid:durableId="1282344552">
    <w:abstractNumId w:val="5"/>
  </w:num>
  <w:num w:numId="7" w16cid:durableId="806822028">
    <w:abstractNumId w:val="3"/>
  </w:num>
  <w:num w:numId="8" w16cid:durableId="1531265655">
    <w:abstractNumId w:val="1"/>
  </w:num>
  <w:num w:numId="9" w16cid:durableId="2101413006">
    <w:abstractNumId w:val="2"/>
  </w:num>
  <w:num w:numId="10" w16cid:durableId="1094941756">
    <w:abstractNumId w:val="6"/>
  </w:num>
  <w:num w:numId="11" w16cid:durableId="1124695033">
    <w:abstractNumId w:val="0"/>
  </w:num>
  <w:num w:numId="12" w16cid:durableId="116794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11"/>
    <w:rsid w:val="000563C4"/>
    <w:rsid w:val="0009520A"/>
    <w:rsid w:val="00152CAE"/>
    <w:rsid w:val="001538BE"/>
    <w:rsid w:val="001866F1"/>
    <w:rsid w:val="001A544B"/>
    <w:rsid w:val="001B1371"/>
    <w:rsid w:val="001E2640"/>
    <w:rsid w:val="002913FA"/>
    <w:rsid w:val="002A7F85"/>
    <w:rsid w:val="00341243"/>
    <w:rsid w:val="003A27D9"/>
    <w:rsid w:val="00440CB7"/>
    <w:rsid w:val="004563BE"/>
    <w:rsid w:val="00463487"/>
    <w:rsid w:val="004A1C65"/>
    <w:rsid w:val="004E04D6"/>
    <w:rsid w:val="004E19D1"/>
    <w:rsid w:val="005158F3"/>
    <w:rsid w:val="00550429"/>
    <w:rsid w:val="00575B28"/>
    <w:rsid w:val="00592CE9"/>
    <w:rsid w:val="005C4AC2"/>
    <w:rsid w:val="005C619C"/>
    <w:rsid w:val="006636BC"/>
    <w:rsid w:val="00670152"/>
    <w:rsid w:val="006E0DDC"/>
    <w:rsid w:val="006F0D9C"/>
    <w:rsid w:val="006F1272"/>
    <w:rsid w:val="00785C7B"/>
    <w:rsid w:val="007D2D58"/>
    <w:rsid w:val="00820A33"/>
    <w:rsid w:val="008D3B71"/>
    <w:rsid w:val="00954285"/>
    <w:rsid w:val="00963FEB"/>
    <w:rsid w:val="00971BD7"/>
    <w:rsid w:val="009E6664"/>
    <w:rsid w:val="00A063E3"/>
    <w:rsid w:val="00A70C9C"/>
    <w:rsid w:val="00AA7939"/>
    <w:rsid w:val="00B1144B"/>
    <w:rsid w:val="00B217EE"/>
    <w:rsid w:val="00B36051"/>
    <w:rsid w:val="00B41334"/>
    <w:rsid w:val="00BE30B7"/>
    <w:rsid w:val="00C02EAA"/>
    <w:rsid w:val="00C03C2C"/>
    <w:rsid w:val="00C31F4C"/>
    <w:rsid w:val="00C3323D"/>
    <w:rsid w:val="00C7050E"/>
    <w:rsid w:val="00CB3B11"/>
    <w:rsid w:val="00CB6FFA"/>
    <w:rsid w:val="00CE5713"/>
    <w:rsid w:val="00CE5A91"/>
    <w:rsid w:val="00D01A35"/>
    <w:rsid w:val="00D51C3B"/>
    <w:rsid w:val="00D60DD2"/>
    <w:rsid w:val="00DA4522"/>
    <w:rsid w:val="00DB2B21"/>
    <w:rsid w:val="00DE009E"/>
    <w:rsid w:val="00DE2203"/>
    <w:rsid w:val="00E21334"/>
    <w:rsid w:val="00E27113"/>
    <w:rsid w:val="00E53A8A"/>
    <w:rsid w:val="00E95745"/>
    <w:rsid w:val="00F130B0"/>
    <w:rsid w:val="00F378E5"/>
    <w:rsid w:val="00F4160C"/>
    <w:rsid w:val="00F47BFA"/>
    <w:rsid w:val="00F55BEE"/>
    <w:rsid w:val="00F60659"/>
    <w:rsid w:val="00F7632C"/>
    <w:rsid w:val="00F76CBC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0A67D"/>
  <w15:docId w15:val="{EE746B14-4098-4128-9C32-344E042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D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qFormat/>
    <w:rsid w:val="001B1371"/>
    <w:pPr>
      <w:keepNext/>
      <w:outlineLvl w:val="2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1B1371"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37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B1371"/>
    <w:pPr>
      <w:jc w:val="center"/>
    </w:pPr>
    <w:rPr>
      <w:rFonts w:eastAsia="Times New Roman"/>
      <w:b/>
      <w:bCs/>
      <w:sz w:val="30"/>
      <w:szCs w:val="30"/>
    </w:rPr>
  </w:style>
  <w:style w:type="character" w:styleId="PageNumber">
    <w:name w:val="page number"/>
    <w:aliases w:val="In table font,Nui -1"/>
    <w:basedOn w:val="DefaultParagraphFont"/>
    <w:rsid w:val="001B1371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1B1371"/>
    <w:pPr>
      <w:ind w:right="386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B1371"/>
    <w:rPr>
      <w:rFonts w:eastAsia="Times New Roman"/>
      <w:sz w:val="20"/>
      <w:szCs w:val="20"/>
    </w:rPr>
  </w:style>
  <w:style w:type="paragraph" w:styleId="BlockText">
    <w:name w:val="Block Text"/>
    <w:basedOn w:val="Normal"/>
    <w:rsid w:val="001B1371"/>
    <w:pPr>
      <w:tabs>
        <w:tab w:val="left" w:pos="1560"/>
        <w:tab w:val="left" w:pos="1843"/>
      </w:tabs>
      <w:ind w:left="1843" w:right="56" w:hanging="1123"/>
    </w:pPr>
    <w:rPr>
      <w:rFonts w:eastAsia="Times New Roman"/>
      <w:sz w:val="24"/>
      <w:szCs w:val="24"/>
    </w:rPr>
  </w:style>
  <w:style w:type="paragraph" w:styleId="BodyText">
    <w:name w:val="Body Text"/>
    <w:basedOn w:val="Normal"/>
    <w:rsid w:val="001B1371"/>
    <w:pPr>
      <w:tabs>
        <w:tab w:val="left" w:pos="1134"/>
      </w:tabs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371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semiHidden/>
    <w:rsid w:val="00CB3B11"/>
    <w:rPr>
      <w:rFonts w:ascii="Tahoma" w:hAnsi="Tahoma" w:cs="Tahoma"/>
      <w:sz w:val="16"/>
      <w:szCs w:val="16"/>
    </w:rPr>
  </w:style>
  <w:style w:type="paragraph" w:customStyle="1" w:styleId="Body">
    <w:name w:val="Body"/>
    <w:rsid w:val="001A544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1A544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NormalWeb">
    <w:name w:val="Normal (Web)"/>
    <w:rsid w:val="00E53A8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39"/>
    <w:rsid w:val="00E53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D2D58"/>
    <w:pPr>
      <w:ind w:left="720"/>
      <w:contextualSpacing/>
    </w:pPr>
    <w:rPr>
      <w:szCs w:val="35"/>
    </w:rPr>
  </w:style>
  <w:style w:type="character" w:customStyle="1" w:styleId="CommentTextChar">
    <w:name w:val="Comment Text Char"/>
    <w:basedOn w:val="DefaultParagraphFont"/>
    <w:link w:val="CommentText"/>
    <w:semiHidden/>
    <w:rsid w:val="00DB2B21"/>
    <w:rPr>
      <w:rFonts w:eastAsia="Times New Roman" w:cs="Cordia New"/>
    </w:r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E27113"/>
    <w:rPr>
      <w:rFonts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70152"/>
    <w:rPr>
      <w:rFonts w:eastAsia="Times New Roman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EDAF4-3616-4413-A370-E018AE728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C0954-F686-4E4A-9A61-A9DD580C7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1234</Words>
  <Characters>7699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BIOTEC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creator>Nitikan</dc:creator>
  <cp:lastModifiedBy>Nischanade Chitapanya</cp:lastModifiedBy>
  <cp:revision>16</cp:revision>
  <cp:lastPrinted>2024-11-08T03:47:00Z</cp:lastPrinted>
  <dcterms:created xsi:type="dcterms:W3CDTF">2020-09-06T10:17:00Z</dcterms:created>
  <dcterms:modified xsi:type="dcterms:W3CDTF">2024-11-08T03:47:00Z</dcterms:modified>
</cp:coreProperties>
</file>