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881A" w14:textId="3221CD9A" w:rsidR="0084554B" w:rsidRPr="00FC74AC" w:rsidRDefault="00D550B7" w:rsidP="00FC74AC">
      <w:pPr>
        <w:suppressAutoHyphens/>
        <w:spacing w:after="0"/>
        <w:ind w:right="25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FC74A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5280E" wp14:editId="64EC13DC">
                <wp:simplePos x="0" y="0"/>
                <wp:positionH relativeFrom="margin">
                  <wp:align>right</wp:align>
                </wp:positionH>
                <wp:positionV relativeFrom="paragraph">
                  <wp:posOffset>-283845</wp:posOffset>
                </wp:positionV>
                <wp:extent cx="1238250" cy="1492250"/>
                <wp:effectExtent l="0" t="0" r="1905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F6807" id="Rectangle 11" o:spid="_x0000_s1026" style="position:absolute;margin-left:46.3pt;margin-top:-22.35pt;width:97.5pt;height:117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">
                <w10:wrap anchorx="margin"/>
              </v:rect>
            </w:pict>
          </mc:Fallback>
        </mc:AlternateContent>
      </w:r>
      <w:r w:rsidR="003929E8" w:rsidRPr="00FC74A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AC45CE1" wp14:editId="4F1C55BE">
            <wp:extent cx="1311965" cy="660585"/>
            <wp:effectExtent l="0" t="0" r="2540" b="6350"/>
            <wp:docPr id="84550912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509122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32" cy="67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239E" w14:textId="5EA738AE" w:rsidR="00730C8B" w:rsidRPr="00FC74AC" w:rsidRDefault="00B42572" w:rsidP="00FC74AC">
      <w:pPr>
        <w:suppressAutoHyphens/>
        <w:spacing w:after="0"/>
        <w:ind w:right="2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>ใบสมัครผู้อำนวยการ</w:t>
      </w:r>
    </w:p>
    <w:p w14:paraId="718A69A1" w14:textId="77777777" w:rsidR="00C31FEB" w:rsidRPr="00FC74AC" w:rsidRDefault="00C31FEB" w:rsidP="00FC74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หน่วยบริหารและจัดการทุน</w:t>
      </w:r>
    </w:p>
    <w:p w14:paraId="69E5058C" w14:textId="57A09B24" w:rsidR="00037F03" w:rsidRPr="00FC74AC" w:rsidRDefault="00C31FEB" w:rsidP="00FC74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ด้านการเพิ่มความสามารถในการแข่งขันของประเทศ</w:t>
      </w:r>
      <w:r w:rsidR="00D550B7" w:rsidRPr="00FC74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74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proofErr w:type="spellStart"/>
      <w:r w:rsidRPr="00FC74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บพ</w:t>
      </w:r>
      <w:proofErr w:type="spellEnd"/>
      <w:r w:rsidRPr="00FC74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ข.)</w:t>
      </w:r>
    </w:p>
    <w:p w14:paraId="71AD8736" w14:textId="06057C1F" w:rsidR="00584063" w:rsidRPr="00FC74AC" w:rsidRDefault="00B42572" w:rsidP="00FC74AC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74A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84063" w:rsidRPr="00FC74A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17583" w:rsidRPr="00FC74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4063" w:rsidRPr="00FC74AC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2929212C" w14:textId="5E677091" w:rsidR="00730C8B" w:rsidRPr="00FC74AC" w:rsidRDefault="00B42572" w:rsidP="00FC74AC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</w:rPr>
        <w:t>1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>.</w:t>
      </w:r>
      <w:r w:rsidRPr="00FC74AC">
        <w:rPr>
          <w:rFonts w:ascii="TH SarabunPSK" w:hAnsi="TH SarabunPSK" w:cs="TH SarabunPSK"/>
          <w:sz w:val="32"/>
          <w:szCs w:val="32"/>
        </w:rPr>
        <w:t>1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0C8B" w:rsidRPr="00FC74AC">
        <w:rPr>
          <w:rFonts w:ascii="TH SarabunPSK" w:hAnsi="TH SarabunPSK" w:cs="TH SarabunPSK"/>
          <w:sz w:val="32"/>
          <w:szCs w:val="32"/>
          <w:cs/>
        </w:rPr>
        <w:t>ชื่อ (นาย/นาง/นางสาว) ..........................</w:t>
      </w:r>
      <w:r w:rsidR="00417583" w:rsidRPr="00FC74AC">
        <w:rPr>
          <w:rFonts w:ascii="TH SarabunPSK" w:hAnsi="TH SarabunPSK" w:cs="TH SarabunPSK"/>
          <w:sz w:val="32"/>
          <w:szCs w:val="32"/>
        </w:rPr>
        <w:t>....</w:t>
      </w:r>
      <w:r w:rsidR="00FC74A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30C8B" w:rsidRPr="00FC74AC">
        <w:rPr>
          <w:rFonts w:ascii="TH SarabunPSK" w:hAnsi="TH SarabunPSK" w:cs="TH SarabunPSK"/>
          <w:sz w:val="32"/>
          <w:szCs w:val="32"/>
          <w:cs/>
        </w:rPr>
        <w:t>............. สกุล.............................................................</w:t>
      </w:r>
    </w:p>
    <w:p w14:paraId="29EA66E2" w14:textId="4AE9FCBA" w:rsidR="00BB3E63" w:rsidRPr="00FC74AC" w:rsidRDefault="00B42572" w:rsidP="00FC74AC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74AC">
        <w:rPr>
          <w:rFonts w:ascii="TH SarabunPSK" w:hAnsi="TH SarabunPSK" w:cs="TH SarabunPSK"/>
          <w:spacing w:val="-14"/>
          <w:sz w:val="32"/>
          <w:szCs w:val="32"/>
        </w:rPr>
        <w:t>1</w:t>
      </w:r>
      <w:r w:rsidR="00584063" w:rsidRPr="00FC74AC">
        <w:rPr>
          <w:rFonts w:ascii="TH SarabunPSK" w:hAnsi="TH SarabunPSK" w:cs="TH SarabunPSK"/>
          <w:spacing w:val="-14"/>
          <w:sz w:val="32"/>
          <w:szCs w:val="32"/>
          <w:cs/>
        </w:rPr>
        <w:t>.</w:t>
      </w:r>
      <w:r w:rsidRPr="00FC74AC">
        <w:rPr>
          <w:rFonts w:ascii="TH SarabunPSK" w:hAnsi="TH SarabunPSK" w:cs="TH SarabunPSK"/>
          <w:spacing w:val="-14"/>
          <w:sz w:val="32"/>
          <w:szCs w:val="32"/>
        </w:rPr>
        <w:t>2</w:t>
      </w:r>
      <w:r w:rsidR="002026F1" w:rsidRPr="00FC74AC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417583" w:rsidRPr="00FC74AC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730C8B" w:rsidRPr="00FC74AC">
        <w:rPr>
          <w:rFonts w:ascii="TH SarabunPSK" w:hAnsi="TH SarabunPSK" w:cs="TH SarabunPSK"/>
          <w:spacing w:val="-14"/>
          <w:sz w:val="32"/>
          <w:szCs w:val="32"/>
          <w:cs/>
        </w:rPr>
        <w:t>เกิดวันที่....</w:t>
      </w:r>
      <w:r w:rsidR="00350E63" w:rsidRPr="00FC74AC">
        <w:rPr>
          <w:rFonts w:ascii="TH SarabunPSK" w:hAnsi="TH SarabunPSK" w:cs="TH SarabunPSK"/>
          <w:spacing w:val="-14"/>
          <w:sz w:val="32"/>
          <w:szCs w:val="32"/>
          <w:cs/>
        </w:rPr>
        <w:t>.</w:t>
      </w:r>
      <w:r w:rsidR="00730C8B" w:rsidRPr="00FC74AC">
        <w:rPr>
          <w:rFonts w:ascii="TH SarabunPSK" w:hAnsi="TH SarabunPSK" w:cs="TH SarabunPSK"/>
          <w:spacing w:val="-14"/>
          <w:sz w:val="32"/>
          <w:szCs w:val="32"/>
          <w:cs/>
        </w:rPr>
        <w:t>..</w:t>
      </w:r>
      <w:r w:rsidR="00417583" w:rsidRPr="00FC74AC">
        <w:rPr>
          <w:rFonts w:ascii="TH SarabunPSK" w:hAnsi="TH SarabunPSK" w:cs="TH SarabunPSK"/>
          <w:spacing w:val="-14"/>
          <w:sz w:val="32"/>
          <w:szCs w:val="32"/>
        </w:rPr>
        <w:t>...</w:t>
      </w:r>
      <w:r w:rsidR="00730C8B" w:rsidRPr="00FC74AC">
        <w:rPr>
          <w:rFonts w:ascii="TH SarabunPSK" w:hAnsi="TH SarabunPSK" w:cs="TH SarabunPSK"/>
          <w:spacing w:val="-14"/>
          <w:sz w:val="32"/>
          <w:szCs w:val="32"/>
          <w:cs/>
        </w:rPr>
        <w:t>.</w:t>
      </w:r>
      <w:r w:rsidR="00350E63" w:rsidRPr="00FC74AC">
        <w:rPr>
          <w:rFonts w:ascii="TH SarabunPSK" w:hAnsi="TH SarabunPSK" w:cs="TH SarabunPSK"/>
          <w:spacing w:val="-14"/>
          <w:sz w:val="32"/>
          <w:szCs w:val="32"/>
          <w:cs/>
        </w:rPr>
        <w:t>.....</w:t>
      </w:r>
      <w:r w:rsidR="00730C8B" w:rsidRPr="00FC74AC">
        <w:rPr>
          <w:rFonts w:ascii="TH SarabunPSK" w:hAnsi="TH SarabunPSK" w:cs="TH SarabunPSK"/>
          <w:spacing w:val="-14"/>
          <w:sz w:val="32"/>
          <w:szCs w:val="32"/>
          <w:cs/>
        </w:rPr>
        <w:t>.......เดือน...............................................พ.ศ.</w:t>
      </w:r>
      <w:r w:rsidR="002330F2" w:rsidRPr="00FC74AC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730C8B" w:rsidRPr="00FC74AC">
        <w:rPr>
          <w:rFonts w:ascii="TH SarabunPSK" w:hAnsi="TH SarabunPSK" w:cs="TH SarabunPSK"/>
          <w:spacing w:val="-14"/>
          <w:sz w:val="32"/>
          <w:szCs w:val="32"/>
          <w:cs/>
        </w:rPr>
        <w:t>......</w:t>
      </w:r>
      <w:r w:rsidR="00350E63" w:rsidRPr="00FC74AC">
        <w:rPr>
          <w:rFonts w:ascii="TH SarabunPSK" w:hAnsi="TH SarabunPSK" w:cs="TH SarabunPSK"/>
          <w:spacing w:val="-14"/>
          <w:sz w:val="32"/>
          <w:szCs w:val="32"/>
          <w:cs/>
        </w:rPr>
        <w:t>....</w:t>
      </w:r>
      <w:r w:rsidR="00417583" w:rsidRPr="00FC74AC">
        <w:rPr>
          <w:rFonts w:ascii="TH SarabunPSK" w:hAnsi="TH SarabunPSK" w:cs="TH SarabunPSK"/>
          <w:spacing w:val="-14"/>
          <w:sz w:val="32"/>
          <w:szCs w:val="32"/>
        </w:rPr>
        <w:t>.....</w:t>
      </w:r>
      <w:r w:rsidR="00730C8B" w:rsidRPr="00FC74AC">
        <w:rPr>
          <w:rFonts w:ascii="TH SarabunPSK" w:hAnsi="TH SarabunPSK" w:cs="TH SarabunPSK"/>
          <w:spacing w:val="-14"/>
          <w:sz w:val="32"/>
          <w:szCs w:val="32"/>
          <w:cs/>
        </w:rPr>
        <w:t>.............</w:t>
      </w:r>
      <w:r w:rsidR="00BB3E63"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="00BB3E63" w:rsidRPr="00FC74AC">
        <w:rPr>
          <w:rFonts w:ascii="TH SarabunPSK" w:hAnsi="TH SarabunPSK" w:cs="TH SarabunPSK"/>
          <w:sz w:val="32"/>
          <w:szCs w:val="32"/>
          <w:cs/>
        </w:rPr>
        <w:t>อายุ...</w:t>
      </w:r>
      <w:r w:rsidR="00350E63" w:rsidRPr="00FC74AC">
        <w:rPr>
          <w:rFonts w:ascii="TH SarabunPSK" w:hAnsi="TH SarabunPSK" w:cs="TH SarabunPSK"/>
          <w:sz w:val="32"/>
          <w:szCs w:val="32"/>
          <w:cs/>
        </w:rPr>
        <w:t>....</w:t>
      </w:r>
      <w:r w:rsidR="00BB3E63" w:rsidRPr="00FC74AC">
        <w:rPr>
          <w:rFonts w:ascii="TH SarabunPSK" w:hAnsi="TH SarabunPSK" w:cs="TH SarabunPSK"/>
          <w:sz w:val="32"/>
          <w:szCs w:val="32"/>
          <w:cs/>
        </w:rPr>
        <w:t>.</w:t>
      </w:r>
      <w:r w:rsidR="00417583" w:rsidRPr="00FC74AC">
        <w:rPr>
          <w:rFonts w:ascii="TH SarabunPSK" w:hAnsi="TH SarabunPSK" w:cs="TH SarabunPSK"/>
          <w:sz w:val="32"/>
          <w:szCs w:val="32"/>
        </w:rPr>
        <w:t>....</w:t>
      </w:r>
      <w:r w:rsidR="00BB3E63" w:rsidRPr="00FC74AC">
        <w:rPr>
          <w:rFonts w:ascii="TH SarabunPSK" w:hAnsi="TH SarabunPSK" w:cs="TH SarabunPSK"/>
          <w:sz w:val="32"/>
          <w:szCs w:val="32"/>
          <w:cs/>
        </w:rPr>
        <w:t>..... ปี</w:t>
      </w:r>
      <w:r w:rsidR="00B73924" w:rsidRPr="00FC74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A3C" w:rsidRPr="00FC74AC">
        <w:rPr>
          <w:rFonts w:ascii="TH SarabunPSK" w:hAnsi="TH SarabunPSK" w:cs="TH SarabunPSK"/>
          <w:sz w:val="32"/>
          <w:szCs w:val="32"/>
          <w:cs/>
        </w:rPr>
        <w:t>..</w:t>
      </w:r>
      <w:r w:rsidR="00350E63" w:rsidRPr="00FC74AC">
        <w:rPr>
          <w:rFonts w:ascii="TH SarabunPSK" w:hAnsi="TH SarabunPSK" w:cs="TH SarabunPSK"/>
          <w:sz w:val="32"/>
          <w:szCs w:val="32"/>
          <w:cs/>
        </w:rPr>
        <w:t>....</w:t>
      </w:r>
      <w:r w:rsidR="003A5A3C" w:rsidRPr="00FC74AC">
        <w:rPr>
          <w:rFonts w:ascii="TH SarabunPSK" w:hAnsi="TH SarabunPSK" w:cs="TH SarabunPSK"/>
          <w:sz w:val="32"/>
          <w:szCs w:val="32"/>
          <w:cs/>
        </w:rPr>
        <w:t>...</w:t>
      </w:r>
      <w:r w:rsidR="00417583" w:rsidRPr="00FC74AC">
        <w:rPr>
          <w:rFonts w:ascii="TH SarabunPSK" w:hAnsi="TH SarabunPSK" w:cs="TH SarabunPSK"/>
          <w:sz w:val="32"/>
          <w:szCs w:val="32"/>
        </w:rPr>
        <w:t>......</w:t>
      </w:r>
      <w:r w:rsidR="003A5A3C" w:rsidRPr="00FC74AC">
        <w:rPr>
          <w:rFonts w:ascii="TH SarabunPSK" w:hAnsi="TH SarabunPSK" w:cs="TH SarabunPSK"/>
          <w:sz w:val="32"/>
          <w:szCs w:val="32"/>
          <w:cs/>
        </w:rPr>
        <w:t>...เดือน</w:t>
      </w:r>
    </w:p>
    <w:p w14:paraId="2079B409" w14:textId="3F083A43" w:rsidR="00730C8B" w:rsidRPr="00FC74AC" w:rsidRDefault="00730C8B" w:rsidP="00FC74AC">
      <w:pPr>
        <w:tabs>
          <w:tab w:val="left" w:pos="720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026F1" w:rsidRPr="00FC74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583"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>เชื้อชาติ........................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t>สัญชาติ............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>.....</w:t>
      </w:r>
      <w:r w:rsidRPr="00FC74AC">
        <w:rPr>
          <w:rFonts w:ascii="TH SarabunPSK" w:hAnsi="TH SarabunPSK" w:cs="TH SarabunPSK"/>
          <w:sz w:val="32"/>
          <w:szCs w:val="32"/>
          <w:cs/>
        </w:rPr>
        <w:t>.........</w:t>
      </w:r>
      <w:r w:rsidR="00AF32B0"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="00AF32B0" w:rsidRPr="00FC74AC">
        <w:rPr>
          <w:rFonts w:ascii="TH SarabunPSK" w:hAnsi="TH SarabunPSK" w:cs="TH SarabunPSK"/>
          <w:sz w:val="32"/>
          <w:szCs w:val="32"/>
          <w:cs/>
        </w:rPr>
        <w:t>เลขประจำตัวประชาชน .........................</w:t>
      </w:r>
      <w:r w:rsidR="00FC74A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F32B0" w:rsidRPr="00FC74AC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7FC7F21" w14:textId="43B42DC8" w:rsidR="00584063" w:rsidRPr="00FC74AC" w:rsidRDefault="00B42572" w:rsidP="00FC74AC">
      <w:pPr>
        <w:tabs>
          <w:tab w:val="left" w:pos="810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</w:rPr>
        <w:t>1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>.</w:t>
      </w:r>
      <w:r w:rsidRPr="00FC74AC">
        <w:rPr>
          <w:rFonts w:ascii="TH SarabunPSK" w:hAnsi="TH SarabunPSK" w:cs="TH SarabunPSK"/>
          <w:sz w:val="32"/>
          <w:szCs w:val="32"/>
        </w:rPr>
        <w:t>3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 xml:space="preserve"> ที่อยู่ปัจจุบัน</w:t>
      </w:r>
      <w:r w:rsidR="00417583"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584063" w:rsidRPr="00FC74AC">
        <w:rPr>
          <w:rFonts w:ascii="TH SarabunPSK" w:hAnsi="TH SarabunPSK" w:cs="TH SarabunPSK"/>
          <w:sz w:val="32"/>
          <w:szCs w:val="32"/>
        </w:rPr>
        <w:t>.....</w:t>
      </w:r>
      <w:r w:rsidR="00417583" w:rsidRPr="00FC74AC">
        <w:rPr>
          <w:rFonts w:ascii="TH SarabunPSK" w:hAnsi="TH SarabunPSK" w:cs="TH SarabunPSK"/>
          <w:sz w:val="32"/>
          <w:szCs w:val="32"/>
        </w:rPr>
        <w:t>....</w:t>
      </w:r>
      <w:r w:rsidR="00584063" w:rsidRPr="00FC74AC">
        <w:rPr>
          <w:rFonts w:ascii="TH SarabunPSK" w:hAnsi="TH SarabunPSK" w:cs="TH SarabunPSK"/>
          <w:sz w:val="32"/>
          <w:szCs w:val="32"/>
        </w:rPr>
        <w:t>.............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584063" w:rsidRPr="00FC74AC">
        <w:rPr>
          <w:rFonts w:ascii="TH SarabunPSK" w:hAnsi="TH SarabunPSK" w:cs="TH SarabunPSK"/>
          <w:sz w:val="32"/>
          <w:szCs w:val="32"/>
        </w:rPr>
        <w:t>..........................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>ตรอก</w:t>
      </w:r>
      <w:r w:rsidR="00584063" w:rsidRPr="00FC74AC">
        <w:rPr>
          <w:rFonts w:ascii="TH SarabunPSK" w:hAnsi="TH SarabunPSK" w:cs="TH SarabunPSK"/>
          <w:sz w:val="32"/>
          <w:szCs w:val="32"/>
        </w:rPr>
        <w:t>/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>ซอย</w:t>
      </w:r>
      <w:r w:rsidR="00584063" w:rsidRPr="00FC74AC">
        <w:rPr>
          <w:rFonts w:ascii="TH SarabunPSK" w:hAnsi="TH SarabunPSK" w:cs="TH SarabunPSK"/>
          <w:sz w:val="32"/>
          <w:szCs w:val="32"/>
        </w:rPr>
        <w:t>...................................</w:t>
      </w:r>
      <w:r w:rsidR="00E24A8E" w:rsidRPr="00FC74AC">
        <w:rPr>
          <w:rFonts w:ascii="TH SarabunPSK" w:hAnsi="TH SarabunPSK" w:cs="TH SarabunPSK"/>
          <w:sz w:val="32"/>
          <w:szCs w:val="32"/>
        </w:rPr>
        <w:t>.........</w:t>
      </w:r>
      <w:r w:rsidR="00FC74AC"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="00584063" w:rsidRPr="00FC74AC">
        <w:rPr>
          <w:rFonts w:ascii="TH SarabunPSK" w:hAnsi="TH SarabunPSK" w:cs="TH SarabunPSK"/>
          <w:sz w:val="32"/>
          <w:szCs w:val="32"/>
        </w:rPr>
        <w:br/>
        <w:t xml:space="preserve">          </w:t>
      </w:r>
      <w:r w:rsidR="00417583"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>ถนน</w:t>
      </w:r>
      <w:r w:rsidR="00584063" w:rsidRPr="00FC74AC">
        <w:rPr>
          <w:rFonts w:ascii="TH SarabunPSK" w:hAnsi="TH SarabunPSK" w:cs="TH SarabunPSK"/>
          <w:sz w:val="32"/>
          <w:szCs w:val="32"/>
        </w:rPr>
        <w:t xml:space="preserve"> .................................................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>ตำบล</w:t>
      </w:r>
      <w:r w:rsidR="00584063" w:rsidRPr="00FC74AC">
        <w:rPr>
          <w:rFonts w:ascii="TH SarabunPSK" w:hAnsi="TH SarabunPSK" w:cs="TH SarabunPSK"/>
          <w:sz w:val="32"/>
          <w:szCs w:val="32"/>
        </w:rPr>
        <w:t>/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>แขวง</w:t>
      </w:r>
      <w:r w:rsidR="00584063" w:rsidRPr="00FC74AC">
        <w:rPr>
          <w:rFonts w:ascii="TH SarabunPSK" w:hAnsi="TH SarabunPSK" w:cs="TH SarabunPSK"/>
          <w:sz w:val="32"/>
          <w:szCs w:val="32"/>
        </w:rPr>
        <w:t xml:space="preserve"> ...................</w:t>
      </w:r>
      <w:r w:rsidR="00417583" w:rsidRPr="00FC74AC">
        <w:rPr>
          <w:rFonts w:ascii="TH SarabunPSK" w:hAnsi="TH SarabunPSK" w:cs="TH SarabunPSK"/>
          <w:sz w:val="32"/>
          <w:szCs w:val="32"/>
        </w:rPr>
        <w:t>..</w:t>
      </w:r>
      <w:r w:rsidR="00584063" w:rsidRPr="00FC74AC">
        <w:rPr>
          <w:rFonts w:ascii="TH SarabunPSK" w:hAnsi="TH SarabunPSK" w:cs="TH SarabunPSK"/>
          <w:sz w:val="32"/>
          <w:szCs w:val="32"/>
        </w:rPr>
        <w:t>...........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>อำเภอ</w:t>
      </w:r>
      <w:r w:rsidR="00584063" w:rsidRPr="00FC74AC">
        <w:rPr>
          <w:rFonts w:ascii="TH SarabunPSK" w:hAnsi="TH SarabunPSK" w:cs="TH SarabunPSK"/>
          <w:sz w:val="32"/>
          <w:szCs w:val="32"/>
        </w:rPr>
        <w:t>/</w:t>
      </w:r>
      <w:r w:rsidR="00584063" w:rsidRPr="00FC74AC">
        <w:rPr>
          <w:rFonts w:ascii="TH SarabunPSK" w:hAnsi="TH SarabunPSK" w:cs="TH SarabunPSK"/>
          <w:sz w:val="32"/>
          <w:szCs w:val="32"/>
          <w:cs/>
        </w:rPr>
        <w:t>เขต</w:t>
      </w:r>
      <w:r w:rsidR="00584063" w:rsidRPr="00FC74AC">
        <w:rPr>
          <w:rFonts w:ascii="TH SarabunPSK" w:hAnsi="TH SarabunPSK" w:cs="TH SarabunPSK"/>
          <w:sz w:val="32"/>
          <w:szCs w:val="32"/>
        </w:rPr>
        <w:t>.........................</w:t>
      </w:r>
      <w:r w:rsidR="00FC74AC">
        <w:rPr>
          <w:rFonts w:ascii="TH SarabunPSK" w:hAnsi="TH SarabunPSK" w:cs="TH SarabunPSK" w:hint="cs"/>
          <w:sz w:val="32"/>
          <w:szCs w:val="32"/>
          <w:cs/>
        </w:rPr>
        <w:t>.....</w:t>
      </w:r>
      <w:r w:rsidR="00584063" w:rsidRPr="00FC74AC">
        <w:rPr>
          <w:rFonts w:ascii="TH SarabunPSK" w:hAnsi="TH SarabunPSK" w:cs="TH SarabunPSK"/>
          <w:sz w:val="32"/>
          <w:szCs w:val="32"/>
        </w:rPr>
        <w:t>...</w:t>
      </w:r>
    </w:p>
    <w:p w14:paraId="2CA6083B" w14:textId="68552042" w:rsidR="00584063" w:rsidRPr="00FC74AC" w:rsidRDefault="00584063" w:rsidP="00FC74AC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</w:rPr>
        <w:t xml:space="preserve">      </w:t>
      </w:r>
      <w:r w:rsidRPr="00FC74A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FC74AC">
        <w:rPr>
          <w:rFonts w:ascii="TH SarabunPSK" w:hAnsi="TH SarabunPSK" w:cs="TH SarabunPSK"/>
          <w:sz w:val="32"/>
          <w:szCs w:val="32"/>
        </w:rPr>
        <w:t>...............</w:t>
      </w:r>
      <w:r w:rsidR="00417583" w:rsidRPr="00FC74AC">
        <w:rPr>
          <w:rFonts w:ascii="TH SarabunPSK" w:hAnsi="TH SarabunPSK" w:cs="TH SarabunPSK"/>
          <w:sz w:val="32"/>
          <w:szCs w:val="32"/>
        </w:rPr>
        <w:t>..</w:t>
      </w:r>
      <w:r w:rsidRPr="00FC74AC">
        <w:rPr>
          <w:rFonts w:ascii="TH SarabunPSK" w:hAnsi="TH SarabunPSK" w:cs="TH SarabunPSK"/>
          <w:sz w:val="32"/>
          <w:szCs w:val="32"/>
        </w:rPr>
        <w:t>..........</w:t>
      </w:r>
      <w:r w:rsidR="00FC74AC">
        <w:rPr>
          <w:rFonts w:ascii="TH SarabunPSK" w:hAnsi="TH SarabunPSK" w:cs="TH SarabunPSK" w:hint="cs"/>
          <w:sz w:val="32"/>
          <w:szCs w:val="32"/>
          <w:cs/>
        </w:rPr>
        <w:t>..</w:t>
      </w:r>
      <w:r w:rsidRPr="00FC74AC">
        <w:rPr>
          <w:rFonts w:ascii="TH SarabunPSK" w:hAnsi="TH SarabunPSK" w:cs="TH SarabunPSK"/>
          <w:sz w:val="32"/>
          <w:szCs w:val="32"/>
        </w:rPr>
        <w:t>............</w:t>
      </w:r>
      <w:r w:rsidR="00417583" w:rsidRPr="00FC74AC">
        <w:rPr>
          <w:rFonts w:ascii="TH SarabunPSK" w:hAnsi="TH SarabunPSK" w:cs="TH SarabunPSK"/>
          <w:sz w:val="32"/>
          <w:szCs w:val="32"/>
        </w:rPr>
        <w:t>....</w:t>
      </w:r>
    </w:p>
    <w:p w14:paraId="789680FE" w14:textId="5F1E8B01" w:rsidR="00584063" w:rsidRPr="00FC74AC" w:rsidRDefault="00584063" w:rsidP="00FC74AC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</w:rPr>
        <w:t xml:space="preserve">      </w:t>
      </w:r>
      <w:r w:rsidRPr="00FC74A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417583" w:rsidRPr="00FC74AC">
        <w:rPr>
          <w:rFonts w:ascii="TH SarabunPSK" w:hAnsi="TH SarabunPSK" w:cs="TH SarabunPSK"/>
          <w:sz w:val="32"/>
          <w:szCs w:val="32"/>
        </w:rPr>
        <w:t>..</w:t>
      </w:r>
      <w:r w:rsidRPr="00FC74AC">
        <w:rPr>
          <w:rFonts w:ascii="TH SarabunPSK" w:hAnsi="TH SarabunPSK" w:cs="TH SarabunPSK"/>
          <w:sz w:val="32"/>
          <w:szCs w:val="32"/>
        </w:rPr>
        <w:t>..</w:t>
      </w:r>
      <w:r w:rsidR="00FC74AC">
        <w:rPr>
          <w:rFonts w:ascii="TH SarabunPSK" w:hAnsi="TH SarabunPSK" w:cs="TH SarabunPSK" w:hint="cs"/>
          <w:sz w:val="32"/>
          <w:szCs w:val="32"/>
          <w:cs/>
        </w:rPr>
        <w:t>.</w:t>
      </w:r>
      <w:r w:rsidRPr="00FC74AC">
        <w:rPr>
          <w:rFonts w:ascii="TH SarabunPSK" w:hAnsi="TH SarabunPSK" w:cs="TH SarabunPSK"/>
          <w:sz w:val="32"/>
          <w:szCs w:val="32"/>
        </w:rPr>
        <w:t>............</w:t>
      </w:r>
      <w:r w:rsidR="00417583" w:rsidRPr="00FC74AC">
        <w:rPr>
          <w:rFonts w:ascii="TH SarabunPSK" w:hAnsi="TH SarabunPSK" w:cs="TH SarabunPSK"/>
          <w:sz w:val="32"/>
          <w:szCs w:val="32"/>
        </w:rPr>
        <w:t>.......</w:t>
      </w:r>
    </w:p>
    <w:p w14:paraId="29EB0E90" w14:textId="669AADFC" w:rsidR="00E03874" w:rsidRPr="00FC74AC" w:rsidRDefault="00E03874" w:rsidP="00FC74AC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ab/>
      </w:r>
      <w:r w:rsidRPr="00FC74AC">
        <w:rPr>
          <w:rFonts w:ascii="TH SarabunPSK" w:hAnsi="TH SarabunPSK" w:cs="TH SarabunPSK"/>
          <w:sz w:val="32"/>
          <w:szCs w:val="32"/>
        </w:rPr>
        <w:t>Facebook……………………………………………………….IG…………………………………………………</w:t>
      </w:r>
      <w:r w:rsidR="00FC74AC">
        <w:rPr>
          <w:rFonts w:ascii="TH SarabunPSK" w:hAnsi="TH SarabunPSK" w:cs="TH SarabunPSK" w:hint="cs"/>
          <w:sz w:val="32"/>
          <w:szCs w:val="32"/>
          <w:cs/>
        </w:rPr>
        <w:t>...</w:t>
      </w:r>
      <w:r w:rsidRPr="00FC74AC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FC74AC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FC74AC">
        <w:rPr>
          <w:rFonts w:ascii="TH SarabunPSK" w:hAnsi="TH SarabunPSK" w:cs="TH SarabunPSK"/>
          <w:sz w:val="32"/>
          <w:szCs w:val="32"/>
        </w:rPr>
        <w:t>…..</w:t>
      </w:r>
    </w:p>
    <w:p w14:paraId="243B472C" w14:textId="77777777" w:rsidR="00D550B7" w:rsidRPr="00FC74AC" w:rsidRDefault="00D550B7" w:rsidP="00FC74AC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0DF8E01" w14:textId="06B1B8D2" w:rsidR="00584063" w:rsidRPr="00FC74AC" w:rsidRDefault="00B42572" w:rsidP="00FC74AC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30C8B" w:rsidRPr="00FC74AC">
        <w:rPr>
          <w:rFonts w:ascii="TH SarabunPSK" w:hAnsi="TH SarabunPSK" w:cs="TH SarabunPSK"/>
          <w:b/>
          <w:bCs/>
          <w:sz w:val="32"/>
          <w:szCs w:val="32"/>
          <w:cs/>
        </w:rPr>
        <w:t>. การศึกษา</w:t>
      </w:r>
      <w:r w:rsidR="00730C8B" w:rsidRPr="00FC74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063" w:rsidRPr="00FC74AC">
        <w:rPr>
          <w:rFonts w:ascii="TH SarabunPSK" w:hAnsi="TH SarabunPSK" w:cs="TH SarabunPSK"/>
          <w:b/>
          <w:bCs/>
          <w:sz w:val="32"/>
          <w:szCs w:val="32"/>
          <w:cs/>
        </w:rPr>
        <w:t>(โปรดเรียงลำดับจากวุฒิการศึกษาตั้งแต่ระดับปริญญาตรีขึ้นไป</w:t>
      </w:r>
      <w:r w:rsidR="00091454" w:rsidRPr="00FC74AC">
        <w:rPr>
          <w:rFonts w:ascii="TH SarabunPSK" w:hAnsi="TH SarabunPSK" w:cs="TH SarabunPSK"/>
          <w:b/>
          <w:bCs/>
          <w:sz w:val="32"/>
          <w:szCs w:val="32"/>
          <w:cs/>
        </w:rPr>
        <w:t>จนถึงระดับสูงสุด</w:t>
      </w:r>
      <w:r w:rsidR="00584063" w:rsidRPr="00FC74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394"/>
        <w:gridCol w:w="2839"/>
      </w:tblGrid>
      <w:tr w:rsidR="00174012" w:rsidRPr="00FC74AC" w14:paraId="218D04F4" w14:textId="77777777" w:rsidTr="00350E63">
        <w:trPr>
          <w:trHeight w:val="925"/>
        </w:trPr>
        <w:tc>
          <w:tcPr>
            <w:tcW w:w="1701" w:type="dxa"/>
            <w:shd w:val="clear" w:color="auto" w:fill="FFF7E1"/>
            <w:vAlign w:val="center"/>
          </w:tcPr>
          <w:p w14:paraId="5B578E69" w14:textId="77777777" w:rsidR="00584063" w:rsidRPr="00FC74AC" w:rsidRDefault="00584063" w:rsidP="007231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  <w:p w14:paraId="48FF2803" w14:textId="77777777" w:rsidR="00584063" w:rsidRPr="00FC74AC" w:rsidRDefault="00584063" w:rsidP="007231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394" w:type="dxa"/>
            <w:shd w:val="clear" w:color="auto" w:fill="FFF7E1"/>
            <w:vAlign w:val="center"/>
          </w:tcPr>
          <w:p w14:paraId="7FAEDB12" w14:textId="77777777" w:rsidR="00584063" w:rsidRPr="00FC74AC" w:rsidRDefault="00584063" w:rsidP="007231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วุฒิการศึกษา/</w:t>
            </w:r>
          </w:p>
          <w:p w14:paraId="72173586" w14:textId="77777777" w:rsidR="00584063" w:rsidRPr="00FC74AC" w:rsidRDefault="00584063" w:rsidP="007231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839" w:type="dxa"/>
            <w:shd w:val="clear" w:color="auto" w:fill="FFF7E1"/>
            <w:vAlign w:val="center"/>
          </w:tcPr>
          <w:p w14:paraId="7F6D5CC6" w14:textId="77777777" w:rsidR="00584063" w:rsidRPr="00FC74AC" w:rsidRDefault="00584063" w:rsidP="007231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สถาบันและประเทศ</w:t>
            </w:r>
          </w:p>
        </w:tc>
      </w:tr>
      <w:tr w:rsidR="00174012" w:rsidRPr="00FC74AC" w14:paraId="70EFA231" w14:textId="77777777" w:rsidTr="00AF32B0">
        <w:trPr>
          <w:trHeight w:val="431"/>
        </w:trPr>
        <w:tc>
          <w:tcPr>
            <w:tcW w:w="1701" w:type="dxa"/>
            <w:shd w:val="clear" w:color="auto" w:fill="auto"/>
          </w:tcPr>
          <w:p w14:paraId="3A03C335" w14:textId="77777777" w:rsidR="00584063" w:rsidRPr="00FC74AC" w:rsidRDefault="00584063" w:rsidP="00FC74A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3D64956E" w14:textId="77777777" w:rsidR="00584063" w:rsidRPr="00FC74AC" w:rsidRDefault="00584063" w:rsidP="00FC74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56C57A3F" w14:textId="77777777" w:rsidR="00584063" w:rsidRPr="00FC74AC" w:rsidRDefault="00584063" w:rsidP="00FC74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012" w:rsidRPr="00FC74AC" w14:paraId="7265EC86" w14:textId="77777777" w:rsidTr="00417583">
        <w:tc>
          <w:tcPr>
            <w:tcW w:w="1701" w:type="dxa"/>
            <w:shd w:val="clear" w:color="auto" w:fill="auto"/>
          </w:tcPr>
          <w:p w14:paraId="342E33CD" w14:textId="77777777" w:rsidR="00584063" w:rsidRPr="00FC74AC" w:rsidRDefault="00584063" w:rsidP="00FC74A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6B861F01" w14:textId="77777777" w:rsidR="00584063" w:rsidRPr="00FC74AC" w:rsidRDefault="00584063" w:rsidP="00FC74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136059E9" w14:textId="77777777" w:rsidR="00584063" w:rsidRPr="00FC74AC" w:rsidRDefault="00584063" w:rsidP="00FC74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012" w:rsidRPr="00FC74AC" w14:paraId="7B040F51" w14:textId="77777777" w:rsidTr="00417583">
        <w:tc>
          <w:tcPr>
            <w:tcW w:w="1701" w:type="dxa"/>
            <w:shd w:val="clear" w:color="auto" w:fill="auto"/>
          </w:tcPr>
          <w:p w14:paraId="4B2FC950" w14:textId="77777777" w:rsidR="00584063" w:rsidRPr="00FC74AC" w:rsidRDefault="00584063" w:rsidP="00FC74A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034AECFD" w14:textId="77777777" w:rsidR="00584063" w:rsidRPr="00FC74AC" w:rsidRDefault="00584063" w:rsidP="00FC74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6C72611A" w14:textId="77777777" w:rsidR="00584063" w:rsidRPr="00FC74AC" w:rsidRDefault="00584063" w:rsidP="00FC74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7BD74F" w14:textId="77777777" w:rsidR="00D550B7" w:rsidRPr="00FC74AC" w:rsidRDefault="00D550B7" w:rsidP="00FC74AC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9AD90C" w14:textId="33E11B67" w:rsidR="00E24A8E" w:rsidRPr="00FC74AC" w:rsidRDefault="00B42572" w:rsidP="00FC74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24A8E" w:rsidRPr="00FC74AC">
        <w:rPr>
          <w:rFonts w:ascii="TH SarabunPSK" w:hAnsi="TH SarabunPSK" w:cs="TH SarabunPSK"/>
          <w:b/>
          <w:bCs/>
          <w:sz w:val="32"/>
          <w:szCs w:val="32"/>
          <w:cs/>
        </w:rPr>
        <w:t>. ความเชี่ยวชาญพิเศษ</w:t>
      </w:r>
    </w:p>
    <w:p w14:paraId="7E858A08" w14:textId="121094DE" w:rsidR="00E24A8E" w:rsidRPr="00FC74AC" w:rsidRDefault="00E24A8E" w:rsidP="00FC74AC">
      <w:pPr>
        <w:spacing w:before="6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42572" w:rsidRPr="00FC74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42572" w:rsidRPr="00FC74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361F" w:rsidRPr="00FC74AC">
        <w:rPr>
          <w:rFonts w:ascii="TH SarabunPSK" w:hAnsi="TH SarabunPSK" w:cs="TH SarabunPSK"/>
          <w:b/>
          <w:bCs/>
          <w:sz w:val="32"/>
          <w:szCs w:val="32"/>
          <w:cs/>
        </w:rPr>
        <w:t>ความเชี่ยวชาญและประสบการณ์เป็นที่ประจักษ์</w:t>
      </w:r>
      <w:r w:rsidR="00796FC4" w:rsidRPr="00FC74A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(สามารถระบุมากกว่าหนึ่งด้าน)</w:t>
      </w:r>
    </w:p>
    <w:p w14:paraId="640D4BAA" w14:textId="77777777" w:rsidR="00091454" w:rsidRPr="00FC74AC" w:rsidRDefault="00037F03" w:rsidP="00FC74AC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</w:rPr>
        <w:sym w:font="Wingdings" w:char="F071"/>
      </w:r>
      <w:r w:rsidR="00B73924" w:rsidRPr="00FC74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91454" w:rsidRPr="00FC74AC">
        <w:rPr>
          <w:rFonts w:ascii="TH SarabunPSK" w:eastAsia="Times New Roman" w:hAnsi="TH SarabunPSK" w:cs="TH SarabunPSK"/>
          <w:sz w:val="32"/>
          <w:szCs w:val="32"/>
          <w:cs/>
        </w:rPr>
        <w:t>ด้านการอุดมศึกษา</w:t>
      </w:r>
    </w:p>
    <w:p w14:paraId="6D1CB536" w14:textId="46969126" w:rsidR="00037F03" w:rsidRDefault="00037F03" w:rsidP="00FC74AC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</w:rPr>
        <w:sym w:font="Wingdings" w:char="F071"/>
      </w:r>
      <w:r w:rsidRPr="00FC74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91454" w:rsidRPr="00FC74AC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ด้านวิทยาศาสตร์ </w:t>
      </w:r>
      <w:r w:rsidR="00B42572" w:rsidRPr="00FC74AC">
        <w:rPr>
          <w:rFonts w:ascii="TH SarabunPSK" w:eastAsia="Times New Roman" w:hAnsi="TH SarabunPSK" w:cs="TH SarabunPSK"/>
          <w:sz w:val="32"/>
          <w:szCs w:val="32"/>
          <w:cs/>
        </w:rPr>
        <w:t>วิจัยและนวัตกรรม</w:t>
      </w:r>
    </w:p>
    <w:p w14:paraId="3403FBD7" w14:textId="1487F1A0" w:rsidR="00F33C0F" w:rsidRPr="00FC74AC" w:rsidRDefault="00F33C0F" w:rsidP="00FC74AC">
      <w:pPr>
        <w:spacing w:after="0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C0F">
        <w:rPr>
          <w:rFonts w:ascii="TH SarabunPSK" w:eastAsia="Times New Roman" w:hAnsi="TH SarabunPSK" w:cs="TH SarabunPSK"/>
          <w:sz w:val="32"/>
          <w:szCs w:val="32"/>
          <w:cs/>
        </w:rPr>
        <w:t>ด้านการทำงานกับภาคเอกชน</w:t>
      </w:r>
    </w:p>
    <w:p w14:paraId="6E3C8498" w14:textId="54C3CDB5" w:rsidR="0032247C" w:rsidRPr="00FC74AC" w:rsidRDefault="0032247C" w:rsidP="00FC74AC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</w:rPr>
        <w:sym w:font="Wingdings" w:char="F071"/>
      </w:r>
      <w:r w:rsidRPr="00FC74AC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..................................................................................................................................................</w:t>
      </w:r>
    </w:p>
    <w:p w14:paraId="3D89E5AA" w14:textId="77777777" w:rsidR="0032247C" w:rsidRPr="00FC74AC" w:rsidRDefault="0032247C" w:rsidP="00FC74AC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9B8B57C" w14:textId="417BE9BF" w:rsidR="00E24A8E" w:rsidRPr="00FC74AC" w:rsidRDefault="00E24A8E" w:rsidP="00FC74AC">
      <w:pPr>
        <w:spacing w:before="60" w:after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42572" w:rsidRPr="00FC74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C74A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42572" w:rsidRPr="00FC74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ใบอนุญาต</w:t>
      </w:r>
      <w:r w:rsidRPr="00FC74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>ใบประกอบวิชาชีพ (ถ้ามี)</w:t>
      </w:r>
    </w:p>
    <w:p w14:paraId="218844A0" w14:textId="31238140" w:rsidR="00E24A8E" w:rsidRPr="00FC74AC" w:rsidRDefault="00E24A8E" w:rsidP="00FC74AC">
      <w:pPr>
        <w:spacing w:after="0"/>
        <w:ind w:right="-46" w:firstLine="70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ใบอนุญาตประกอบวิชาชีพ </w:t>
      </w:r>
      <w:r w:rsidRPr="00FC74AC">
        <w:rPr>
          <w:rFonts w:ascii="TH SarabunPSK" w:hAnsi="TH SarabunPSK" w:cs="TH SarabunPSK"/>
          <w:sz w:val="32"/>
          <w:szCs w:val="32"/>
        </w:rPr>
        <w:t>.................</w:t>
      </w:r>
      <w:r w:rsidR="00803516" w:rsidRPr="00FC74AC">
        <w:rPr>
          <w:rFonts w:ascii="TH SarabunPSK" w:hAnsi="TH SarabunPSK" w:cs="TH SarabunPSK"/>
          <w:sz w:val="32"/>
          <w:szCs w:val="32"/>
        </w:rPr>
        <w:t xml:space="preserve">.......................     </w:t>
      </w:r>
      <w:r w:rsidRPr="00FC74AC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สาขา........................................................</w:t>
      </w:r>
    </w:p>
    <w:p w14:paraId="03BD7383" w14:textId="77777777" w:rsidR="00E24A8E" w:rsidRPr="00FC74AC" w:rsidRDefault="00E24A8E" w:rsidP="00FC74AC">
      <w:pPr>
        <w:spacing w:after="0"/>
        <w:ind w:right="-46" w:firstLine="70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เลขที่.................................................... วันที่ออกใบอนุญาต.............................................................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</w:t>
      </w:r>
    </w:p>
    <w:p w14:paraId="160523B6" w14:textId="77777777" w:rsidR="00E24A8E" w:rsidRPr="00FC74AC" w:rsidRDefault="00E24A8E" w:rsidP="00FC74AC">
      <w:pPr>
        <w:tabs>
          <w:tab w:val="right" w:pos="9072"/>
        </w:tabs>
        <w:spacing w:after="0"/>
        <w:ind w:right="-46" w:firstLine="70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วันที่ใบอนุญาตหมดอายุ..........................................................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ab/>
      </w:r>
    </w:p>
    <w:p w14:paraId="5E37BCA8" w14:textId="77777777" w:rsidR="00CB4681" w:rsidRPr="00FC74AC" w:rsidRDefault="00CB4681" w:rsidP="00FC74AC">
      <w:pPr>
        <w:tabs>
          <w:tab w:val="right" w:pos="9072"/>
        </w:tabs>
        <w:spacing w:after="0"/>
        <w:ind w:right="-46" w:firstLine="70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1B4D5412" w14:textId="05955969" w:rsidR="00E24A8E" w:rsidRPr="00FC74AC" w:rsidRDefault="00B42572" w:rsidP="00FC74A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74A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24A8E" w:rsidRPr="00FC74AC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ประวัติการทำงาน </w:t>
      </w:r>
      <w:r w:rsidR="00E24A8E" w:rsidRPr="00FC74A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24A8E" w:rsidRPr="00FC74AC">
        <w:rPr>
          <w:rFonts w:ascii="TH SarabunPSK" w:hAnsi="TH SarabunPSK" w:cs="TH SarabunPSK"/>
          <w:b/>
          <w:bCs/>
          <w:sz w:val="32"/>
          <w:szCs w:val="32"/>
          <w:cs/>
        </w:rPr>
        <w:t>โปรดเรียงลำดับจากปัจจุบัน)</w:t>
      </w:r>
    </w:p>
    <w:tbl>
      <w:tblPr>
        <w:tblW w:w="9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070"/>
        <w:gridCol w:w="1710"/>
        <w:gridCol w:w="1800"/>
        <w:gridCol w:w="1710"/>
      </w:tblGrid>
      <w:tr w:rsidR="00A866EB" w:rsidRPr="00FC74AC" w14:paraId="2AAEF66A" w14:textId="77777777" w:rsidTr="00CB4681">
        <w:tc>
          <w:tcPr>
            <w:tcW w:w="2415" w:type="dxa"/>
            <w:shd w:val="clear" w:color="auto" w:fill="FFF7E1"/>
            <w:vAlign w:val="center"/>
          </w:tcPr>
          <w:p w14:paraId="009F049E" w14:textId="77777777" w:rsidR="006162DC" w:rsidRPr="00FC74AC" w:rsidRDefault="006162DC" w:rsidP="00FC74AC">
            <w:pPr>
              <w:tabs>
                <w:tab w:val="left" w:pos="-284"/>
                <w:tab w:val="left" w:pos="142"/>
              </w:tabs>
              <w:spacing w:after="0"/>
              <w:ind w:left="-34" w:right="-19"/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FC74AC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หน่วยงาน/บริษัท/องค์กร</w:t>
            </w:r>
          </w:p>
        </w:tc>
        <w:tc>
          <w:tcPr>
            <w:tcW w:w="2070" w:type="dxa"/>
            <w:shd w:val="clear" w:color="auto" w:fill="FFF7E1"/>
            <w:vAlign w:val="center"/>
          </w:tcPr>
          <w:p w14:paraId="6F80DF36" w14:textId="77777777" w:rsidR="006162DC" w:rsidRPr="00FC74AC" w:rsidRDefault="006162DC" w:rsidP="00FC74AC">
            <w:pPr>
              <w:spacing w:after="0"/>
              <w:ind w:right="3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ประเภทหน่วยงาน</w:t>
            </w:r>
          </w:p>
          <w:p w14:paraId="3E001534" w14:textId="77777777" w:rsidR="00834294" w:rsidRPr="00FC74AC" w:rsidRDefault="00834294" w:rsidP="00FC74AC">
            <w:pPr>
              <w:spacing w:after="0"/>
              <w:ind w:left="-17" w:right="-2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C74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(ส่วนราชการ</w:t>
            </w:r>
            <w:r w:rsidR="00065F72" w:rsidRPr="00FC74AC">
              <w:rPr>
                <w:rFonts w:ascii="TH SarabunPSK" w:hAnsi="TH SarabunPSK" w:cs="TH SarabunPSK"/>
                <w:spacing w:val="-8"/>
                <w:sz w:val="32"/>
                <w:szCs w:val="32"/>
              </w:rPr>
              <w:t>/</w:t>
            </w:r>
            <w:r w:rsidR="00796FC4" w:rsidRPr="00FC74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รั</w:t>
            </w:r>
            <w:r w:rsidRPr="00FC74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ฐวิสาหกิจ/ องค์การมหาชน/เอกชน</w:t>
            </w:r>
            <w:r w:rsidR="00F91C43" w:rsidRPr="00FC74AC">
              <w:rPr>
                <w:rFonts w:ascii="TH SarabunPSK" w:hAnsi="TH SarabunPSK" w:cs="TH SarabunPSK"/>
                <w:spacing w:val="-8"/>
                <w:sz w:val="32"/>
                <w:szCs w:val="32"/>
              </w:rPr>
              <w:t>/</w:t>
            </w:r>
            <w:r w:rsidR="00F91C43" w:rsidRPr="00FC74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อื่นๆ</w:t>
            </w:r>
            <w:r w:rsidRPr="00FC74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shd w:val="clear" w:color="auto" w:fill="FFF7E1"/>
            <w:vAlign w:val="center"/>
          </w:tcPr>
          <w:p w14:paraId="243A3134" w14:textId="77777777" w:rsidR="006162DC" w:rsidRPr="00FC74AC" w:rsidRDefault="006162DC" w:rsidP="00FC74AC">
            <w:pPr>
              <w:spacing w:after="0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shd w:val="clear" w:color="auto" w:fill="FFF7E1"/>
            <w:vAlign w:val="center"/>
          </w:tcPr>
          <w:p w14:paraId="677E4C0A" w14:textId="77777777" w:rsidR="006162DC" w:rsidRPr="00FC74AC" w:rsidRDefault="006162DC" w:rsidP="00FC74AC">
            <w:pPr>
              <w:spacing w:after="0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หน้าที่โดยสังเขป</w:t>
            </w:r>
          </w:p>
        </w:tc>
        <w:tc>
          <w:tcPr>
            <w:tcW w:w="1710" w:type="dxa"/>
            <w:shd w:val="clear" w:color="auto" w:fill="FFF7E1"/>
            <w:vAlign w:val="center"/>
          </w:tcPr>
          <w:p w14:paraId="733805A7" w14:textId="77777777" w:rsidR="006162DC" w:rsidRPr="00FC74AC" w:rsidRDefault="006162DC" w:rsidP="00FC74AC">
            <w:pPr>
              <w:spacing w:after="0"/>
              <w:ind w:right="-108" w:hanging="11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473DD8B2" w14:textId="77777777" w:rsidR="006162DC" w:rsidRPr="00FC74AC" w:rsidRDefault="006162DC" w:rsidP="00FC74AC">
            <w:pPr>
              <w:tabs>
                <w:tab w:val="center" w:pos="846"/>
                <w:tab w:val="left" w:pos="1515"/>
              </w:tabs>
              <w:spacing w:after="0"/>
              <w:ind w:left="-110"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(เริ่มต้น</w:t>
            </w:r>
            <w:r w:rsidR="00F91C43" w:rsidRPr="00FC7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7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-สิ้นสุด)</w:t>
            </w:r>
          </w:p>
        </w:tc>
      </w:tr>
      <w:tr w:rsidR="00350E63" w:rsidRPr="00FC74AC" w14:paraId="19B7E94C" w14:textId="77777777" w:rsidTr="00803516">
        <w:trPr>
          <w:trHeight w:val="808"/>
        </w:trPr>
        <w:tc>
          <w:tcPr>
            <w:tcW w:w="2415" w:type="dxa"/>
            <w:shd w:val="clear" w:color="auto" w:fill="auto"/>
          </w:tcPr>
          <w:p w14:paraId="6CA9F0F7" w14:textId="77777777" w:rsidR="00F91C43" w:rsidRPr="00FC74AC" w:rsidRDefault="00F91C43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4E8E2638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3E5D212A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5CE148A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1DF6A22A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E63" w:rsidRPr="00FC74AC" w14:paraId="5F1713FA" w14:textId="77777777" w:rsidTr="00803516">
        <w:trPr>
          <w:trHeight w:val="706"/>
        </w:trPr>
        <w:tc>
          <w:tcPr>
            <w:tcW w:w="2415" w:type="dxa"/>
            <w:shd w:val="clear" w:color="auto" w:fill="auto"/>
          </w:tcPr>
          <w:p w14:paraId="43EC9415" w14:textId="77777777" w:rsidR="00F91C43" w:rsidRPr="00FC74AC" w:rsidRDefault="00F91C43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5F9D0BA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3BC96D60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975D4BE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786F40D5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E63" w:rsidRPr="00FC74AC" w14:paraId="7FE122D0" w14:textId="77777777" w:rsidTr="00803516">
        <w:trPr>
          <w:trHeight w:val="689"/>
        </w:trPr>
        <w:tc>
          <w:tcPr>
            <w:tcW w:w="2415" w:type="dxa"/>
            <w:shd w:val="clear" w:color="auto" w:fill="auto"/>
          </w:tcPr>
          <w:p w14:paraId="2495CDA4" w14:textId="77777777" w:rsidR="00F91C43" w:rsidRPr="00FC74AC" w:rsidRDefault="00F91C43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1FED51C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4842666B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65FE925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187FF4DB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E63" w:rsidRPr="00FC74AC" w14:paraId="0246DB2E" w14:textId="77777777" w:rsidTr="00803516">
        <w:trPr>
          <w:trHeight w:val="429"/>
        </w:trPr>
        <w:tc>
          <w:tcPr>
            <w:tcW w:w="2415" w:type="dxa"/>
            <w:shd w:val="clear" w:color="auto" w:fill="auto"/>
          </w:tcPr>
          <w:p w14:paraId="6A51EFE4" w14:textId="77777777" w:rsidR="00F91C43" w:rsidRPr="00FC74AC" w:rsidRDefault="00F91C43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46CE42E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407AAE33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D79AD2C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7FF5583B" w14:textId="77777777" w:rsidR="006162DC" w:rsidRPr="00FC74AC" w:rsidRDefault="006162DC" w:rsidP="00FC74AC">
            <w:pPr>
              <w:ind w:right="-8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008CF9" w14:textId="715B12AB" w:rsidR="00884F9A" w:rsidRDefault="00884F9A" w:rsidP="00FC74AC">
      <w:pPr>
        <w:spacing w:before="120" w:after="0"/>
        <w:ind w:left="1080" w:hanging="10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</w:t>
      </w:r>
      <w:r w:rsidRPr="00FC74AC">
        <w:rPr>
          <w:rFonts w:ascii="TH SarabunPSK" w:hAnsi="TH SarabunPSK" w:cs="TH SarabunPSK"/>
          <w:b/>
          <w:bCs/>
          <w:spacing w:val="-10"/>
          <w:sz w:val="32"/>
          <w:szCs w:val="32"/>
        </w:rPr>
        <w:t>:</w:t>
      </w:r>
      <w:r w:rsidRPr="00FC74A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FC74AC">
        <w:rPr>
          <w:rFonts w:ascii="TH SarabunPSK" w:hAnsi="TH SarabunPSK" w:cs="TH SarabunPSK"/>
          <w:spacing w:val="-10"/>
          <w:sz w:val="32"/>
          <w:szCs w:val="32"/>
          <w:cs/>
        </w:rPr>
        <w:t>ในกรณีที่ท่านต้องการให้ข้อมูลอย่างละเอียด ให้ท่านจัดทำเป็นเอกสารแนบ โดยลงลายมือชื่อกำกับไว้</w:t>
      </w:r>
      <w:r w:rsidR="008F1332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FC74AC">
        <w:rPr>
          <w:rFonts w:ascii="TH SarabunPSK" w:hAnsi="TH SarabunPSK" w:cs="TH SarabunPSK"/>
          <w:spacing w:val="-10"/>
          <w:sz w:val="32"/>
          <w:szCs w:val="32"/>
          <w:cs/>
        </w:rPr>
        <w:t>ในเอกสารแนบด้วย</w:t>
      </w:r>
    </w:p>
    <w:p w14:paraId="55D90FFA" w14:textId="77777777" w:rsidR="00B85E83" w:rsidRPr="00FC74AC" w:rsidRDefault="00B85E83" w:rsidP="00FC74AC">
      <w:pPr>
        <w:spacing w:before="120" w:after="0"/>
        <w:ind w:left="1080" w:hanging="10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849447" w14:textId="6A39AF77" w:rsidR="00DB42D6" w:rsidRPr="00F33C0F" w:rsidRDefault="00B42572" w:rsidP="00FC74AC">
      <w:pPr>
        <w:spacing w:before="120" w:after="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75B1E" w:rsidRPr="00F33C0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75B1E" w:rsidRPr="00F33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5B1E" w:rsidRPr="00F33C0F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ประสบการณ์เกี่ยวข้องกับการบริหารหน่วยงาน</w:t>
      </w:r>
      <w:r w:rsidR="00F75B1E" w:rsidRPr="00F33C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F39685E" w14:textId="77777777" w:rsidR="00DB42D6" w:rsidRPr="00F33C0F" w:rsidRDefault="00DB42D6" w:rsidP="00FC74AC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33C0F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6E91CFDE" w14:textId="77777777" w:rsidR="00DB42D6" w:rsidRPr="00F33C0F" w:rsidRDefault="00DB42D6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33C0F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17A150D" w14:textId="77777777" w:rsidR="00972417" w:rsidRPr="00F33C0F" w:rsidRDefault="00972417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33C0F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4C789A8F" w14:textId="77777777" w:rsidR="00972417" w:rsidRPr="00F33C0F" w:rsidRDefault="00972417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33C0F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49CE506B" w14:textId="77777777" w:rsidR="00972417" w:rsidRPr="00F33C0F" w:rsidRDefault="00972417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33C0F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2450A369" w14:textId="5E64A735" w:rsidR="00635293" w:rsidRPr="00F33C0F" w:rsidRDefault="00972417" w:rsidP="00FC74AC">
      <w:pPr>
        <w:spacing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33C0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5293" w:rsidRPr="00F33C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</w:t>
      </w:r>
      <w:r w:rsidR="00635293" w:rsidRPr="00F33C0F">
        <w:rPr>
          <w:rFonts w:ascii="TH SarabunPSK" w:hAnsi="TH SarabunPSK" w:cs="TH SarabunPSK"/>
          <w:b/>
          <w:bCs/>
          <w:spacing w:val="-10"/>
          <w:sz w:val="32"/>
          <w:szCs w:val="32"/>
        </w:rPr>
        <w:t>:</w:t>
      </w:r>
      <w:r w:rsidR="00635293" w:rsidRPr="00F33C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35293" w:rsidRPr="00F33C0F">
        <w:rPr>
          <w:rFonts w:ascii="TH SarabunPSK" w:hAnsi="TH SarabunPSK" w:cs="TH SarabunPSK"/>
          <w:spacing w:val="-10"/>
          <w:sz w:val="32"/>
          <w:szCs w:val="32"/>
          <w:cs/>
        </w:rPr>
        <w:t>ในกรณีที่ท่าน</w:t>
      </w:r>
      <w:r w:rsidR="00884F9A" w:rsidRPr="00F33C0F">
        <w:rPr>
          <w:rFonts w:ascii="TH SarabunPSK" w:hAnsi="TH SarabunPSK" w:cs="TH SarabunPSK"/>
          <w:spacing w:val="-10"/>
          <w:sz w:val="32"/>
          <w:szCs w:val="32"/>
          <w:cs/>
        </w:rPr>
        <w:t>ต้องการให้</w:t>
      </w:r>
      <w:r w:rsidR="00635293" w:rsidRPr="00F33C0F">
        <w:rPr>
          <w:rFonts w:ascii="TH SarabunPSK" w:hAnsi="TH SarabunPSK" w:cs="TH SarabunPSK"/>
          <w:spacing w:val="-10"/>
          <w:sz w:val="32"/>
          <w:szCs w:val="32"/>
          <w:cs/>
        </w:rPr>
        <w:t>ข้อมูล</w:t>
      </w:r>
      <w:r w:rsidR="00884F9A" w:rsidRPr="00F33C0F">
        <w:rPr>
          <w:rFonts w:ascii="TH SarabunPSK" w:hAnsi="TH SarabunPSK" w:cs="TH SarabunPSK"/>
          <w:spacing w:val="-10"/>
          <w:sz w:val="32"/>
          <w:szCs w:val="32"/>
          <w:cs/>
        </w:rPr>
        <w:t>อย่างละเอียด</w:t>
      </w:r>
      <w:r w:rsidR="00635293" w:rsidRPr="00F33C0F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ให้ท่านจัดทำเป็นเอกสารแนบ โดยลงลายมือชื่อกำกับไว้</w:t>
      </w:r>
      <w:r w:rsidR="008F1332" w:rsidRPr="00F33C0F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8F1332" w:rsidRPr="00F33C0F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8F1332" w:rsidRPr="00F33C0F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35293" w:rsidRPr="00F33C0F">
        <w:rPr>
          <w:rFonts w:ascii="TH SarabunPSK" w:hAnsi="TH SarabunPSK" w:cs="TH SarabunPSK"/>
          <w:spacing w:val="-10"/>
          <w:sz w:val="32"/>
          <w:szCs w:val="32"/>
          <w:cs/>
        </w:rPr>
        <w:t>ในเอกสารแนบด้วย</w:t>
      </w:r>
    </w:p>
    <w:p w14:paraId="07E05650" w14:textId="77777777" w:rsidR="000F482F" w:rsidRPr="00F33C0F" w:rsidRDefault="000F482F" w:rsidP="00FC74AC">
      <w:pPr>
        <w:spacing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45A1F9F" w14:textId="1831B0C0" w:rsidR="000A2A44" w:rsidRPr="00F75B1E" w:rsidRDefault="00F75B1E" w:rsidP="00FC74AC">
      <w:pPr>
        <w:tabs>
          <w:tab w:val="left" w:pos="426"/>
        </w:tabs>
        <w:spacing w:before="120" w:after="0"/>
        <w:ind w:left="432" w:hanging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C0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A2A44" w:rsidRPr="00F33C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A2A44" w:rsidRPr="00F33C0F">
        <w:rPr>
          <w:rFonts w:ascii="TH SarabunPSK" w:hAnsi="TH SarabunPSK" w:cs="TH SarabunPSK"/>
          <w:b/>
          <w:bCs/>
          <w:sz w:val="32"/>
          <w:szCs w:val="32"/>
        </w:rPr>
        <w:tab/>
      </w:r>
      <w:r w:rsidR="000A2A44" w:rsidRPr="00F33C0F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ประสบการณ์การบริหารวิจัย</w:t>
      </w:r>
      <w:r w:rsidRPr="00F33C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3C0F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เทคโนโลยีและนวัตกรรม (</w:t>
      </w:r>
      <w:r w:rsidR="000A2A44" w:rsidRPr="00F33C0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การบริหารโครงการ ศึกษา วิจัย นโยบาย ขนาดใหญ่/ความร่วมมือ/การแลกเปลี่ยนความรู้และประสบการณ์ ที่เกี่ยวข้องกับการอุดมศึกษา วิทยาศาสตร์ วิจัยและนวัตกรรม</w:t>
      </w:r>
      <w:r w:rsidRPr="00F33C0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07BC140" w14:textId="77777777" w:rsidR="000A2A44" w:rsidRPr="00FC74AC" w:rsidRDefault="000A2A44" w:rsidP="00FC74AC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76B16759" w14:textId="77777777" w:rsidR="000A2A44" w:rsidRPr="00FC74AC" w:rsidRDefault="000A2A44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F193E88" w14:textId="77777777" w:rsidR="000A2A44" w:rsidRPr="00FC74AC" w:rsidRDefault="000A2A44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4F9ACC75" w14:textId="74D2E7C4" w:rsidR="00F75B1E" w:rsidRPr="00FC74AC" w:rsidRDefault="00F75B1E" w:rsidP="00F75B1E">
      <w:pPr>
        <w:spacing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C74A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</w:t>
      </w:r>
      <w:r w:rsidRPr="00FC74AC">
        <w:rPr>
          <w:rFonts w:ascii="TH SarabunPSK" w:hAnsi="TH SarabunPSK" w:cs="TH SarabunPSK"/>
          <w:b/>
          <w:bCs/>
          <w:spacing w:val="-10"/>
          <w:sz w:val="32"/>
          <w:szCs w:val="32"/>
        </w:rPr>
        <w:t>:</w:t>
      </w:r>
      <w:r w:rsidRPr="00FC74A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FC74AC">
        <w:rPr>
          <w:rFonts w:ascii="TH SarabunPSK" w:hAnsi="TH SarabunPSK" w:cs="TH SarabunPSK"/>
          <w:spacing w:val="-10"/>
          <w:sz w:val="32"/>
          <w:szCs w:val="32"/>
          <w:cs/>
        </w:rPr>
        <w:t>ในกรณีที่ท่านต้องการให้ข้อมูลอย่างละเอียด ให้ท่านจัดทำเป็นเอกสารแนบ โดยลงลายมือชื่อกำกับไว้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C74AC">
        <w:rPr>
          <w:rFonts w:ascii="TH SarabunPSK" w:hAnsi="TH SarabunPSK" w:cs="TH SarabunPSK"/>
          <w:spacing w:val="-10"/>
          <w:sz w:val="32"/>
          <w:szCs w:val="32"/>
          <w:cs/>
        </w:rPr>
        <w:t>ในเอกสารแนบด้วย</w:t>
      </w:r>
    </w:p>
    <w:p w14:paraId="79480898" w14:textId="00A27E46" w:rsidR="00F75B1E" w:rsidRPr="00FC74AC" w:rsidRDefault="00F75B1E" w:rsidP="00F75B1E">
      <w:pPr>
        <w:tabs>
          <w:tab w:val="left" w:pos="426"/>
        </w:tabs>
        <w:spacing w:before="120" w:after="0"/>
        <w:ind w:left="432" w:hanging="432"/>
        <w:jc w:val="thaiDistribute"/>
        <w:rPr>
          <w:rFonts w:ascii="TH SarabunPSK" w:hAnsi="TH SarabunPSK" w:cs="TH SarabunPSK"/>
          <w:sz w:val="32"/>
          <w:szCs w:val="32"/>
        </w:rPr>
      </w:pPr>
    </w:p>
    <w:p w14:paraId="2274AB24" w14:textId="77777777" w:rsidR="008D166F" w:rsidRDefault="008D166F" w:rsidP="00FC74AC">
      <w:pPr>
        <w:tabs>
          <w:tab w:val="left" w:pos="426"/>
        </w:tabs>
        <w:spacing w:before="120" w:after="0"/>
        <w:ind w:left="432" w:hanging="432"/>
        <w:jc w:val="thaiDistribute"/>
        <w:rPr>
          <w:rFonts w:ascii="TH SarabunPSK" w:hAnsi="TH SarabunPSK" w:cs="TH SarabunPSK"/>
          <w:sz w:val="32"/>
          <w:szCs w:val="32"/>
        </w:rPr>
      </w:pPr>
    </w:p>
    <w:p w14:paraId="50557CFF" w14:textId="67293CB8" w:rsidR="00AC1216" w:rsidRPr="00FC74AC" w:rsidRDefault="008D166F" w:rsidP="00FC74AC">
      <w:pPr>
        <w:tabs>
          <w:tab w:val="left" w:pos="426"/>
        </w:tabs>
        <w:spacing w:before="120" w:after="0"/>
        <w:ind w:left="432" w:hanging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0A2A44" w:rsidRPr="00FC74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A2A44" w:rsidRPr="00FC74AC">
        <w:rPr>
          <w:rFonts w:ascii="TH SarabunPSK" w:hAnsi="TH SarabunPSK" w:cs="TH SarabunPSK"/>
          <w:b/>
          <w:bCs/>
          <w:sz w:val="32"/>
          <w:szCs w:val="32"/>
        </w:rPr>
        <w:tab/>
      </w:r>
      <w:r w:rsidR="000A2A44" w:rsidRPr="00FC74AC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</w:t>
      </w:r>
      <w:r w:rsidR="00FD4380" w:rsidRPr="00FC74AC">
        <w:rPr>
          <w:rFonts w:ascii="TH SarabunPSK" w:hAnsi="TH SarabunPSK" w:cs="TH SarabunPSK"/>
          <w:b/>
          <w:bCs/>
          <w:sz w:val="32"/>
          <w:szCs w:val="32"/>
          <w:cs/>
        </w:rPr>
        <w:t>ทำงานร่วม</w:t>
      </w:r>
      <w:r w:rsidR="000A2A44" w:rsidRPr="00FC74AC">
        <w:rPr>
          <w:rFonts w:ascii="TH SarabunPSK" w:hAnsi="TH SarabunPSK" w:cs="TH SarabunPSK"/>
          <w:b/>
          <w:bCs/>
          <w:sz w:val="32"/>
          <w:szCs w:val="32"/>
          <w:cs/>
        </w:rPr>
        <w:t>กับองค์กรภายในประเทศและองค์การระหว่างประเทศ</w:t>
      </w:r>
    </w:p>
    <w:p w14:paraId="73AF10BD" w14:textId="133CB993" w:rsidR="00AC1216" w:rsidRPr="00FC74AC" w:rsidRDefault="00AC1216" w:rsidP="00FC74AC">
      <w:pPr>
        <w:tabs>
          <w:tab w:val="left" w:pos="426"/>
        </w:tabs>
        <w:spacing w:before="120" w:after="0"/>
        <w:ind w:left="432" w:hanging="43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74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ไม่เคย </w:t>
      </w: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>เคย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4380" w:rsidRPr="00FC74AC">
        <w:rPr>
          <w:rFonts w:ascii="TH SarabunPSK" w:hAnsi="TH SarabunPSK" w:cs="TH SarabunPSK"/>
          <w:b/>
          <w:bCs/>
          <w:sz w:val="32"/>
          <w:szCs w:val="32"/>
          <w:cs/>
        </w:rPr>
        <w:t>ทำงานร่วม</w:t>
      </w: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ในฐานะ </w:t>
      </w:r>
      <w:r w:rsidR="003E29E5" w:rsidRPr="00FC74A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FD4380"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Pr="00C1316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1316E">
        <w:rPr>
          <w:rFonts w:ascii="TH SarabunPSK" w:hAnsi="TH SarabunPSK" w:cs="TH SarabunPSK"/>
          <w:sz w:val="32"/>
          <w:szCs w:val="32"/>
        </w:rPr>
        <w:t xml:space="preserve">……………. </w:t>
      </w:r>
      <w:r w:rsidR="003E29E5" w:rsidRPr="00C1316E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213C88D3" w14:textId="77777777" w:rsidR="00AC1216" w:rsidRPr="00FC74AC" w:rsidRDefault="00AC1216" w:rsidP="00FC74AC">
      <w:pPr>
        <w:tabs>
          <w:tab w:val="left" w:pos="426"/>
        </w:tabs>
        <w:spacing w:before="120" w:after="0"/>
        <w:ind w:left="432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ab/>
        <w:t xml:space="preserve">สถาบันที่ติดต่อ </w:t>
      </w:r>
      <w:r w:rsidRPr="00FC74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A59BEB3" w14:textId="77777777" w:rsidR="00AC1216" w:rsidRPr="00FC74AC" w:rsidRDefault="00AC1216" w:rsidP="00FC74AC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4FF5ADC5" w14:textId="77777777" w:rsidR="00AC1216" w:rsidRPr="00FC74AC" w:rsidRDefault="00AC1216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1F18491E" w14:textId="77777777" w:rsidR="00AC1216" w:rsidRDefault="00AC1216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06BA07F8" w14:textId="77777777" w:rsidR="002B326E" w:rsidRPr="00FC74AC" w:rsidRDefault="002B326E" w:rsidP="002B32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0B343659" w14:textId="77777777" w:rsidR="002B326E" w:rsidRPr="00FC74AC" w:rsidRDefault="002B326E" w:rsidP="002B32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1CC0AB80" w14:textId="77777777" w:rsidR="00EB1FBC" w:rsidRPr="00FC74AC" w:rsidRDefault="00EB1FBC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27D9BA6" w14:textId="6DB13C6F" w:rsidR="00FD4380" w:rsidRPr="00FC74AC" w:rsidRDefault="008D166F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D4380" w:rsidRPr="00FC74A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03516" w:rsidRPr="00FC74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4380" w:rsidRPr="00FC74AC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ประสบการณ์ในการทำงาน</w:t>
      </w:r>
      <w:r w:rsidR="00FD4380" w:rsidRPr="00FC74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ร่วมกับเอกชน</w:t>
      </w:r>
      <w:r w:rsidR="003B7061" w:rsidRPr="00FC74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เช่น การถ่ายทอดเทคโนโลยี การสร้างความร่วมมือกับภาคเอกชน</w:t>
      </w:r>
      <w:r w:rsidR="00FD4380" w:rsidRPr="00FC74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7C8FD87" w14:textId="77777777" w:rsidR="00FD4380" w:rsidRPr="00FC74AC" w:rsidRDefault="00FD4380" w:rsidP="00FC74AC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24B31629" w14:textId="77777777" w:rsidR="00FD4380" w:rsidRPr="00FC74AC" w:rsidRDefault="00FD4380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B6C15C2" w14:textId="77777777" w:rsidR="00FD4380" w:rsidRPr="00FC74AC" w:rsidRDefault="00FD4380" w:rsidP="00FC74AC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7442A55B" w14:textId="77777777" w:rsidR="00FD4380" w:rsidRPr="00FC74AC" w:rsidRDefault="00FD4380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C555E9C" w14:textId="77777777" w:rsidR="00FD4380" w:rsidRPr="00FC74AC" w:rsidRDefault="00FD4380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21B5F17" w14:textId="77777777" w:rsidR="00FD4380" w:rsidRPr="00FC74AC" w:rsidRDefault="00FD4380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65A9B225" w14:textId="77777777" w:rsidR="009A4464" w:rsidRPr="00FC74AC" w:rsidRDefault="009A4464" w:rsidP="00FC74AC">
      <w:pPr>
        <w:spacing w:before="120" w:after="0"/>
        <w:ind w:left="1080" w:hanging="10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</w:t>
      </w:r>
      <w:r w:rsidRPr="00FC74AC">
        <w:rPr>
          <w:rFonts w:ascii="TH SarabunPSK" w:hAnsi="TH SarabunPSK" w:cs="TH SarabunPSK"/>
          <w:b/>
          <w:bCs/>
          <w:spacing w:val="-10"/>
          <w:sz w:val="32"/>
          <w:szCs w:val="32"/>
        </w:rPr>
        <w:t>:</w:t>
      </w:r>
      <w:r w:rsidRPr="00FC74A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FC74AC">
        <w:rPr>
          <w:rFonts w:ascii="TH SarabunPSK" w:hAnsi="TH SarabunPSK" w:cs="TH SarabunPSK"/>
          <w:spacing w:val="-10"/>
          <w:sz w:val="32"/>
          <w:szCs w:val="32"/>
          <w:cs/>
        </w:rPr>
        <w:t>ในกรณีที่ท่านต้องการให้ข้อมูลอย่างละเอียด ให้ท่านจัดทำเป็นเอกสารแนบ โดยลงลายมือชื่อกำกับไว้ในเอกสารแนบด้วย</w:t>
      </w:r>
    </w:p>
    <w:p w14:paraId="2CE3DD7C" w14:textId="77777777" w:rsidR="004A4C9F" w:rsidRPr="00FC74AC" w:rsidRDefault="004A4C9F" w:rsidP="00FC74AC">
      <w:pPr>
        <w:spacing w:before="120" w:after="0"/>
        <w:ind w:left="1080" w:hanging="108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B9311C9" w14:textId="780FC3CD" w:rsidR="00B42572" w:rsidRPr="00FC74AC" w:rsidRDefault="008D166F" w:rsidP="00FC74AC">
      <w:pPr>
        <w:spacing w:before="120" w:after="0"/>
        <w:ind w:left="1080" w:hanging="10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>9</w:t>
      </w:r>
      <w:r w:rsidR="00B42572" w:rsidRPr="00FC74AC">
        <w:rPr>
          <w:rFonts w:ascii="TH SarabunPSK" w:hAnsi="TH SarabunPSK" w:cs="TH SarabunPSK"/>
          <w:b/>
          <w:bCs/>
          <w:spacing w:val="-10"/>
          <w:sz w:val="32"/>
          <w:szCs w:val="32"/>
        </w:rPr>
        <w:t>.</w:t>
      </w:r>
      <w:r w:rsidR="000A2A44" w:rsidRPr="00FC74AC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="00B42572" w:rsidRPr="00FC74AC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A2A44"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="000A2A44" w:rsidRPr="00FC74AC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42572" w:rsidRPr="00FC74AC">
        <w:rPr>
          <w:rFonts w:ascii="TH SarabunPSK" w:hAnsi="TH SarabunPSK" w:cs="TH SarabunPSK"/>
          <w:spacing w:val="-10"/>
          <w:sz w:val="32"/>
          <w:szCs w:val="32"/>
          <w:cs/>
        </w:rPr>
        <w:t>ดำรงตำแหน่งทางการเมือง</w:t>
      </w:r>
      <w:r w:rsidR="00FE15B4" w:rsidRPr="00FC74A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B42572" w:rsidRPr="00FC74AC">
        <w:rPr>
          <w:rFonts w:ascii="TH SarabunPSK" w:hAnsi="TH SarabunPSK" w:cs="TH SarabunPSK"/>
          <w:spacing w:val="-10"/>
          <w:sz w:val="32"/>
          <w:szCs w:val="32"/>
          <w:cs/>
        </w:rPr>
        <w:t>ตำแหน่ง</w:t>
      </w:r>
      <w:r w:rsidR="000A2A44" w:rsidRPr="00FC74AC">
        <w:rPr>
          <w:rFonts w:ascii="TH SarabunPSK" w:hAnsi="TH SarabunPSK" w:cs="TH SarabunPSK"/>
          <w:spacing w:val="-10"/>
          <w:sz w:val="32"/>
          <w:szCs w:val="32"/>
        </w:rPr>
        <w:t xml:space="preserve"> ……………………………………………………………………</w:t>
      </w:r>
      <w:r w:rsidR="00FE15B4" w:rsidRPr="00FC74AC">
        <w:rPr>
          <w:rFonts w:ascii="TH SarabunPSK" w:hAnsi="TH SarabunPSK" w:cs="TH SarabunPSK"/>
          <w:spacing w:val="-10"/>
          <w:sz w:val="32"/>
          <w:szCs w:val="32"/>
          <w:cs/>
        </w:rPr>
        <w:t xml:space="preserve"> (โปรดระบุอย่างละเอียด)</w:t>
      </w:r>
    </w:p>
    <w:p w14:paraId="5A8A8859" w14:textId="6453CCE8" w:rsidR="00B42572" w:rsidRPr="00FC74AC" w:rsidRDefault="000A2A44" w:rsidP="00FC74AC">
      <w:pPr>
        <w:spacing w:before="120" w:after="0"/>
        <w:ind w:left="1080" w:hanging="10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74AC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</w:t>
      </w:r>
      <w:r w:rsidR="00AC1216" w:rsidRPr="00FC74A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B42572" w:rsidRPr="00FC74AC">
        <w:rPr>
          <w:rFonts w:ascii="TH SarabunPSK" w:hAnsi="TH SarabunPSK" w:cs="TH SarabunPSK"/>
          <w:spacing w:val="-10"/>
          <w:sz w:val="32"/>
          <w:szCs w:val="32"/>
          <w:cs/>
        </w:rPr>
        <w:t>ไม่ดำรงตำแหน่งทางการเมือง</w:t>
      </w:r>
    </w:p>
    <w:p w14:paraId="289E790C" w14:textId="50192C1A" w:rsidR="001541F9" w:rsidRDefault="00186360" w:rsidP="00FC74AC">
      <w:pPr>
        <w:spacing w:before="120" w:after="0"/>
        <w:ind w:hanging="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</w:t>
      </w:r>
      <w:r w:rsidRPr="00FC74AC">
        <w:rPr>
          <w:rFonts w:ascii="TH SarabunPSK" w:hAnsi="TH SarabunPSK" w:cs="TH SarabunPSK"/>
          <w:b/>
          <w:bCs/>
          <w:spacing w:val="-10"/>
          <w:sz w:val="32"/>
          <w:szCs w:val="32"/>
        </w:rPr>
        <w:t>:</w:t>
      </w:r>
      <w:r w:rsidRPr="00FC74A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FC74AC">
        <w:rPr>
          <w:rFonts w:ascii="TH SarabunPSK" w:hAnsi="TH SarabunPSK" w:cs="TH SarabunPSK"/>
          <w:spacing w:val="-10"/>
          <w:sz w:val="32"/>
          <w:szCs w:val="32"/>
          <w:cs/>
        </w:rPr>
        <w:t>เมื่อได้รับแต่งตั้งเป็นผู้อำนวยการ จะต้องไม่เป็นผู้ดำรงตำแหน่งทางการเมือง สมาชิกสภาท้องถิ่น หรือ</w:t>
      </w:r>
      <w:r w:rsidR="002A51E1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2A51E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A51E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C74AC">
        <w:rPr>
          <w:rFonts w:ascii="TH SarabunPSK" w:hAnsi="TH SarabunPSK" w:cs="TH SarabunPSK"/>
          <w:spacing w:val="-10"/>
          <w:sz w:val="32"/>
          <w:szCs w:val="32"/>
          <w:cs/>
        </w:rPr>
        <w:t>ผู้บริหารท้องถิ่น กรรมการหรือผู้ดำรงตำแหน่งซึ่งรับผิดชอบการบริหารพรรคการเมือง ที่ปรึกษาพรรค</w:t>
      </w:r>
      <w:r w:rsidR="002A51E1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2A51E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A51E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C74AC">
        <w:rPr>
          <w:rFonts w:ascii="TH SarabunPSK" w:hAnsi="TH SarabunPSK" w:cs="TH SarabunPSK"/>
          <w:spacing w:val="-10"/>
          <w:sz w:val="32"/>
          <w:szCs w:val="32"/>
          <w:cs/>
        </w:rPr>
        <w:t>การเมือง หรือเจ้าหน้าที่ของพรรคการเมือง</w:t>
      </w:r>
    </w:p>
    <w:p w14:paraId="001F5C2C" w14:textId="77777777" w:rsidR="003E1204" w:rsidRPr="00FC74AC" w:rsidRDefault="003E1204" w:rsidP="00FC74AC">
      <w:pPr>
        <w:spacing w:before="120" w:after="0"/>
        <w:ind w:hanging="4"/>
        <w:jc w:val="thaiDistribute"/>
        <w:rPr>
          <w:rFonts w:ascii="TH SarabunPSK" w:hAnsi="TH SarabunPSK" w:cs="TH SarabunPSK"/>
          <w:sz w:val="32"/>
          <w:szCs w:val="32"/>
        </w:rPr>
      </w:pPr>
    </w:p>
    <w:p w14:paraId="659D7E05" w14:textId="5B597579" w:rsidR="005217AF" w:rsidRPr="00FC74AC" w:rsidRDefault="00AC1216" w:rsidP="00FC74AC">
      <w:pPr>
        <w:tabs>
          <w:tab w:val="left" w:pos="284"/>
          <w:tab w:val="left" w:pos="1418"/>
        </w:tabs>
        <w:spacing w:before="120" w:after="0"/>
        <w:ind w:left="288" w:hanging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D166F">
        <w:rPr>
          <w:rFonts w:ascii="TH SarabunPSK" w:hAnsi="TH SarabunPSK" w:cs="TH SarabunPSK"/>
          <w:b/>
          <w:bCs/>
          <w:sz w:val="32"/>
          <w:szCs w:val="32"/>
        </w:rPr>
        <w:t>0</w:t>
      </w:r>
      <w:r w:rsidR="007D26E5" w:rsidRPr="00FC74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74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17AF" w:rsidRPr="00FC74AC">
        <w:rPr>
          <w:rFonts w:ascii="TH SarabunPSK" w:hAnsi="TH SarabunPSK" w:cs="TH SarabunPSK"/>
          <w:b/>
          <w:bCs/>
          <w:sz w:val="32"/>
          <w:szCs w:val="32"/>
          <w:cs/>
        </w:rPr>
        <w:t>โปรดระบุ</w:t>
      </w:r>
      <w:r w:rsidR="005459FE" w:rsidRPr="00FC74AC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ข้อมูลสถานะ</w:t>
      </w:r>
      <w:r w:rsidR="00C133D0" w:rsidRPr="00FC74AC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="005217AF" w:rsidRPr="00FC74AC">
        <w:rPr>
          <w:rFonts w:ascii="TH SarabunPSK" w:hAnsi="TH SarabunPSK" w:cs="TH SarabunPSK"/>
          <w:b/>
          <w:bCs/>
          <w:sz w:val="32"/>
          <w:szCs w:val="32"/>
          <w:cs/>
        </w:rPr>
        <w:t>ของท่าน</w:t>
      </w:r>
      <w:r w:rsidR="005459FE" w:rsidRPr="00FC74AC">
        <w:rPr>
          <w:rFonts w:ascii="TH SarabunPSK" w:hAnsi="TH SarabunPSK" w:cs="TH SarabunPSK"/>
          <w:b/>
          <w:bCs/>
          <w:sz w:val="32"/>
          <w:szCs w:val="32"/>
          <w:cs/>
        </w:rPr>
        <w:t>ตามความเป็นจริง</w:t>
      </w:r>
      <w:r w:rsidR="00421EA6" w:rsidRPr="00FC74AC">
        <w:rPr>
          <w:rFonts w:ascii="TH SarabunPSK" w:hAnsi="TH SarabunPSK" w:cs="TH SarabunPSK"/>
          <w:b/>
          <w:bCs/>
          <w:sz w:val="32"/>
          <w:szCs w:val="32"/>
          <w:cs/>
        </w:rPr>
        <w:t>ทุกข้อ</w:t>
      </w:r>
    </w:p>
    <w:p w14:paraId="3283466C" w14:textId="7B205424" w:rsidR="005E1B27" w:rsidRPr="00FC74AC" w:rsidRDefault="000A78D5" w:rsidP="00E1418A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120" w:beforeAutospacing="0" w:after="0" w:afterAutospacing="0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มีสัญชาติไทย</w:t>
      </w:r>
      <w:r w:rsidR="005E1B27" w:rsidRPr="00FC74AC">
        <w:rPr>
          <w:rFonts w:ascii="TH SarabunPSK" w:hAnsi="TH SarabunPSK" w:cs="TH SarabunPSK"/>
          <w:sz w:val="32"/>
          <w:szCs w:val="32"/>
          <w:cs/>
        </w:rPr>
        <w:tab/>
      </w:r>
      <w:r w:rsidR="005E1B27"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="005E1B27"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="005E1B27" w:rsidRPr="00FC74AC">
        <w:rPr>
          <w:rFonts w:ascii="TH SarabunPSK" w:hAnsi="TH SarabunPSK" w:cs="TH SarabunPSK"/>
          <w:sz w:val="32"/>
          <w:szCs w:val="32"/>
          <w:cs/>
        </w:rPr>
        <w:t xml:space="preserve">ใช่      </w:t>
      </w:r>
      <w:r w:rsidR="005E1B27"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="005E1B27" w:rsidRPr="00FC74AC">
        <w:rPr>
          <w:rFonts w:ascii="TH SarabunPSK" w:hAnsi="TH SarabunPSK" w:cs="TH SarabunPSK"/>
          <w:sz w:val="32"/>
          <w:szCs w:val="32"/>
          <w:cs/>
        </w:rPr>
        <w:t xml:space="preserve"> ไม่ใช่</w:t>
      </w:r>
    </w:p>
    <w:p w14:paraId="65F864AC" w14:textId="5D6918EC" w:rsidR="000A78D5" w:rsidRPr="00FC74AC" w:rsidRDefault="005E1B27" w:rsidP="00E1418A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120" w:beforeAutospacing="0" w:after="0" w:afterAutospacing="0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สามารถทำงานให้แก่ หน่วย </w:t>
      </w:r>
      <w:proofErr w:type="spellStart"/>
      <w:r w:rsidRPr="00FC74AC">
        <w:rPr>
          <w:rFonts w:ascii="TH SarabunPSK" w:hAnsi="TH SarabunPSK" w:cs="TH SarabunPSK"/>
          <w:sz w:val="32"/>
          <w:szCs w:val="32"/>
          <w:cs/>
        </w:rPr>
        <w:t>บพ</w:t>
      </w:r>
      <w:proofErr w:type="spellEnd"/>
      <w:r w:rsidRPr="00FC74AC">
        <w:rPr>
          <w:rFonts w:ascii="TH SarabunPSK" w:hAnsi="TH SarabunPSK" w:cs="TH SarabunPSK"/>
          <w:sz w:val="32"/>
          <w:szCs w:val="32"/>
          <w:cs/>
        </w:rPr>
        <w:t>ข. ได้เต็มเวลา</w:t>
      </w:r>
      <w:r w:rsidR="000A78D5" w:rsidRPr="00FC74AC">
        <w:rPr>
          <w:rFonts w:ascii="TH SarabunPSK" w:hAnsi="TH SarabunPSK" w:cs="TH SarabunPSK"/>
          <w:sz w:val="32"/>
          <w:szCs w:val="32"/>
          <w:cs/>
        </w:rPr>
        <w:tab/>
      </w:r>
      <w:r w:rsidR="000A78D5"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="000A78D5"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="000A78D5" w:rsidRPr="00FC74AC">
        <w:rPr>
          <w:rFonts w:ascii="TH SarabunPSK" w:hAnsi="TH SarabunPSK" w:cs="TH SarabunPSK"/>
          <w:sz w:val="32"/>
          <w:szCs w:val="32"/>
          <w:cs/>
        </w:rPr>
        <w:t xml:space="preserve">ใช่      </w:t>
      </w:r>
      <w:r w:rsidR="000A78D5"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="000A78D5" w:rsidRPr="00FC74AC">
        <w:rPr>
          <w:rFonts w:ascii="TH SarabunPSK" w:hAnsi="TH SarabunPSK" w:cs="TH SarabunPSK"/>
          <w:sz w:val="32"/>
          <w:szCs w:val="32"/>
          <w:cs/>
        </w:rPr>
        <w:t xml:space="preserve"> ไม่ใช่</w:t>
      </w:r>
    </w:p>
    <w:p w14:paraId="053B190B" w14:textId="726E5A6A" w:rsidR="000A78D5" w:rsidRPr="00FC74AC" w:rsidRDefault="00C825D0" w:rsidP="00E1418A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120" w:beforeAutospacing="0" w:after="0" w:afterAutospacing="0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มีอายุไม่ต่ำกว่า 40 ปี และไม่เกิน 62 ปี ณ วันที่ 31 กรกฎาคม 2566 </w:t>
      </w:r>
      <w:r w:rsidRPr="00FC74AC">
        <w:rPr>
          <w:rFonts w:ascii="TH SarabunPSK" w:hAnsi="TH SarabunPSK" w:cs="TH SarabunPSK"/>
          <w:sz w:val="32"/>
          <w:szCs w:val="32"/>
          <w:cs/>
        </w:rPr>
        <w:tab/>
      </w:r>
      <w:r w:rsidR="000A78D5"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="000A78D5"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="000A78D5" w:rsidRPr="00FC74AC">
        <w:rPr>
          <w:rFonts w:ascii="TH SarabunPSK" w:hAnsi="TH SarabunPSK" w:cs="TH SarabunPSK"/>
          <w:sz w:val="32"/>
          <w:szCs w:val="32"/>
          <w:cs/>
        </w:rPr>
        <w:t xml:space="preserve">ใช่      </w:t>
      </w:r>
      <w:r w:rsidR="000A78D5"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="000A78D5" w:rsidRPr="00FC74AC">
        <w:rPr>
          <w:rFonts w:ascii="TH SarabunPSK" w:hAnsi="TH SarabunPSK" w:cs="TH SarabunPSK"/>
          <w:sz w:val="32"/>
          <w:szCs w:val="32"/>
          <w:cs/>
        </w:rPr>
        <w:t xml:space="preserve"> ไม่ใช่</w:t>
      </w:r>
    </w:p>
    <w:p w14:paraId="3A4A525A" w14:textId="407A85CA" w:rsidR="00C825D0" w:rsidRPr="00FC74AC" w:rsidRDefault="00C825D0" w:rsidP="00E1418A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120" w:beforeAutospacing="0" w:after="0" w:afterAutospacing="0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มีวุฒิการศึกษาอย่างต่ำระดับปริญญาโทจากสถาบันการศึกษาที่ ก</w:t>
      </w:r>
      <w:r w:rsidRPr="00FC74AC">
        <w:rPr>
          <w:rFonts w:ascii="TH SarabunPSK" w:hAnsi="TH SarabunPSK" w:cs="TH SarabunPSK"/>
          <w:sz w:val="32"/>
          <w:szCs w:val="32"/>
        </w:rPr>
        <w:t>.</w:t>
      </w:r>
      <w:r w:rsidRPr="00FC74AC">
        <w:rPr>
          <w:rFonts w:ascii="TH SarabunPSK" w:hAnsi="TH SarabunPSK" w:cs="TH SarabunPSK"/>
          <w:sz w:val="32"/>
          <w:szCs w:val="32"/>
          <w:cs/>
        </w:rPr>
        <w:t>พ</w:t>
      </w:r>
      <w:r w:rsidRPr="00FC74AC">
        <w:rPr>
          <w:rFonts w:ascii="TH SarabunPSK" w:hAnsi="TH SarabunPSK" w:cs="TH SarabunPSK"/>
          <w:sz w:val="32"/>
          <w:szCs w:val="32"/>
        </w:rPr>
        <w:t xml:space="preserve">. </w:t>
      </w:r>
      <w:r w:rsidRPr="00FC74AC">
        <w:rPr>
          <w:rFonts w:ascii="TH SarabunPSK" w:hAnsi="TH SarabunPSK" w:cs="TH SarabunPSK"/>
          <w:sz w:val="32"/>
          <w:szCs w:val="32"/>
          <w:cs/>
        </w:rPr>
        <w:t>ให้การรับรอง</w:t>
      </w:r>
      <w:r w:rsidR="006D7081" w:rsidRPr="00FC74AC">
        <w:rPr>
          <w:rFonts w:ascii="TH SarabunPSK" w:hAnsi="TH SarabunPSK" w:cs="TH SarabunPSK"/>
          <w:sz w:val="32"/>
          <w:szCs w:val="32"/>
          <w:cs/>
        </w:rPr>
        <w:tab/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ใช่      </w:t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 ไม่ใช่</w:t>
      </w:r>
    </w:p>
    <w:p w14:paraId="2FD4C29E" w14:textId="77777777" w:rsidR="00C825D0" w:rsidRPr="00FC74AC" w:rsidRDefault="00C825D0" w:rsidP="00E1418A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120" w:beforeAutospacing="0" w:after="0" w:afterAutospacing="0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ไม่เป็นบุคคลล้มละลายหรือเคยเป็นบุคคลล้มละลายทุจริต</w:t>
      </w:r>
      <w:r w:rsidRPr="00FC74AC">
        <w:rPr>
          <w:rFonts w:ascii="TH SarabunPSK" w:hAnsi="TH SarabunPSK" w:cs="TH SarabunPSK"/>
          <w:sz w:val="32"/>
          <w:szCs w:val="32"/>
        </w:rPr>
        <w:tab/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ใช่      </w:t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 ไม่ใช่</w:t>
      </w:r>
    </w:p>
    <w:p w14:paraId="4063CD16" w14:textId="77777777" w:rsidR="00C825D0" w:rsidRPr="00FC74AC" w:rsidRDefault="00C825D0" w:rsidP="00E1418A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120" w:beforeAutospacing="0" w:after="0" w:afterAutospacing="0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lastRenderedPageBreak/>
        <w:t>ไม่เป็นคนไร้ความสามารถหรือคนเสมือนไร้ความสามารถ</w:t>
      </w:r>
      <w:r w:rsidRPr="00FC74AC">
        <w:rPr>
          <w:rFonts w:ascii="TH SarabunPSK" w:hAnsi="TH SarabunPSK" w:cs="TH SarabunPSK"/>
          <w:sz w:val="32"/>
          <w:szCs w:val="32"/>
          <w:cs/>
        </w:rPr>
        <w:tab/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ใช่      </w:t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 ไม่ใช่</w:t>
      </w:r>
    </w:p>
    <w:p w14:paraId="5A951497" w14:textId="73200683" w:rsidR="00C825D0" w:rsidRPr="00FC74AC" w:rsidRDefault="00C825D0" w:rsidP="00E1418A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120" w:beforeAutospacing="0" w:after="0" w:afterAutospacing="0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ไม่เคยได้รับโทษจำคุกโดยคำพิพากษาถึงที่สุดให้จำคุก</w:t>
      </w:r>
      <w:r w:rsidRPr="00FC74AC">
        <w:rPr>
          <w:rFonts w:ascii="TH SarabunPSK" w:hAnsi="TH SarabunPSK" w:cs="TH SarabunPSK"/>
          <w:sz w:val="32"/>
          <w:szCs w:val="32"/>
          <w:cs/>
        </w:rPr>
        <w:tab/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ใช่      </w:t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  <w:cs/>
        </w:rPr>
        <w:t>ไม่ใช่</w:t>
      </w:r>
    </w:p>
    <w:p w14:paraId="2443D879" w14:textId="782AECDB" w:rsidR="00C825D0" w:rsidRPr="00FC74AC" w:rsidRDefault="00C825D0" w:rsidP="00E1418A">
      <w:pPr>
        <w:pStyle w:val="NormalWeb"/>
        <w:tabs>
          <w:tab w:val="left" w:pos="720"/>
          <w:tab w:val="left" w:pos="7655"/>
        </w:tabs>
        <w:spacing w:before="120" w:beforeAutospacing="0" w:after="0" w:afterAutospacing="0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ab/>
      </w:r>
      <w:r w:rsidR="005C1215" w:rsidRPr="00FC74AC">
        <w:rPr>
          <w:rFonts w:ascii="TH SarabunPSK" w:hAnsi="TH SarabunPSK" w:cs="TH SarabunPSK"/>
          <w:sz w:val="32"/>
          <w:szCs w:val="32"/>
          <w:cs/>
        </w:rPr>
        <w:t>เว้นแต่เป็นโทษสำหรับ</w:t>
      </w:r>
      <w:r w:rsidRPr="00FC74AC">
        <w:rPr>
          <w:rFonts w:ascii="TH SarabunPSK" w:hAnsi="TH SarabunPSK" w:cs="TH SarabunPSK"/>
          <w:sz w:val="32"/>
          <w:szCs w:val="32"/>
          <w:cs/>
        </w:rPr>
        <w:t>ความผิดที่ได้กระทำโดยประมาทหรือความผิดลหุโทษ</w:t>
      </w:r>
    </w:p>
    <w:p w14:paraId="44BE02F4" w14:textId="77777777" w:rsidR="00C825D0" w:rsidRPr="00FC74AC" w:rsidRDefault="00C825D0" w:rsidP="00E1418A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120" w:beforeAutospacing="0" w:after="0" w:afterAutospacing="0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ไม่เคยถูกไล่อออก ปลดออก หรือให้ออกจากราชการ หน่วยงานของรัฐ</w:t>
      </w:r>
      <w:r w:rsidRPr="00FC74AC">
        <w:rPr>
          <w:rFonts w:ascii="TH SarabunPSK" w:hAnsi="TH SarabunPSK" w:cs="TH SarabunPSK"/>
          <w:sz w:val="32"/>
          <w:szCs w:val="32"/>
          <w:cs/>
        </w:rPr>
        <w:tab/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ใช่      </w:t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  <w:cs/>
        </w:rPr>
        <w:t>ไม่ใช่</w:t>
      </w:r>
    </w:p>
    <w:p w14:paraId="48841FAF" w14:textId="77777777" w:rsidR="00C825D0" w:rsidRPr="00FC74AC" w:rsidRDefault="00C825D0" w:rsidP="00E1418A">
      <w:pPr>
        <w:pStyle w:val="NormalWeb"/>
        <w:spacing w:before="120" w:beforeAutospacing="0" w:after="0" w:afterAutospacing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รัฐวิสาหกิจ หรือหน่วยงานของเอกชน เพราะทุจริตต่อหน้าที่หรือ</w:t>
      </w:r>
    </w:p>
    <w:p w14:paraId="0FC05CA3" w14:textId="77777777" w:rsidR="00C825D0" w:rsidRPr="00FC74AC" w:rsidRDefault="00C825D0" w:rsidP="00E1418A">
      <w:pPr>
        <w:pStyle w:val="NormalWeb"/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ab/>
        <w:t>ประพฤติชั่วอย่างร้ายแรง</w:t>
      </w:r>
    </w:p>
    <w:p w14:paraId="3686E005" w14:textId="7027E44D" w:rsidR="00C825D0" w:rsidRDefault="00C825D0" w:rsidP="00E1418A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120" w:beforeAutospacing="0" w:after="0" w:afterAutospacing="0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ไม่เคยถูกถอดถอนออกจากตำแหน่งตามกฎหมาย</w:t>
      </w:r>
      <w:r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</w:rPr>
        <w:tab/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ใช่  </w:t>
      </w:r>
      <w:r w:rsidRPr="00FC74AC">
        <w:rPr>
          <w:rFonts w:ascii="TH SarabunPSK" w:hAnsi="TH SarabunPSK" w:cs="TH SarabunPSK"/>
          <w:sz w:val="32"/>
          <w:szCs w:val="32"/>
        </w:rPr>
        <w:tab/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  <w:cs/>
        </w:rPr>
        <w:t>ไม่ใช่</w:t>
      </w:r>
    </w:p>
    <w:p w14:paraId="5096E83E" w14:textId="77777777" w:rsidR="00E1418A" w:rsidRDefault="00E1418A" w:rsidP="00E1418A">
      <w:pPr>
        <w:pStyle w:val="NormalWeb"/>
        <w:tabs>
          <w:tab w:val="left" w:pos="720"/>
          <w:tab w:val="left" w:pos="7655"/>
        </w:tabs>
        <w:spacing w:before="40" w:beforeAutospacing="0" w:after="0" w:afterAutospacing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3E878B" w14:textId="53C7D1FA" w:rsidR="00C825D0" w:rsidRPr="00E1418A" w:rsidRDefault="00C825D0" w:rsidP="00E1418A">
      <w:pPr>
        <w:pStyle w:val="ListParagraph"/>
        <w:numPr>
          <w:ilvl w:val="0"/>
          <w:numId w:val="2"/>
        </w:numPr>
        <w:ind w:left="28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1418A">
        <w:rPr>
          <w:rFonts w:ascii="TH SarabunPSK" w:hAnsi="TH SarabunPSK" w:cs="TH SarabunPSK"/>
          <w:sz w:val="32"/>
          <w:szCs w:val="32"/>
          <w:cs/>
        </w:rPr>
        <w:t xml:space="preserve">ไม่เป็นผู้มีส่วนได้เสียในกิจการที่เกี่ยวข้องกับ หน่วย </w:t>
      </w:r>
      <w:proofErr w:type="spellStart"/>
      <w:r w:rsidRPr="00E1418A">
        <w:rPr>
          <w:rFonts w:ascii="TH SarabunPSK" w:hAnsi="TH SarabunPSK" w:cs="TH SarabunPSK"/>
          <w:sz w:val="32"/>
          <w:szCs w:val="32"/>
          <w:cs/>
        </w:rPr>
        <w:t>บพ</w:t>
      </w:r>
      <w:proofErr w:type="spellEnd"/>
      <w:r w:rsidRPr="00E1418A">
        <w:rPr>
          <w:rFonts w:ascii="TH SarabunPSK" w:hAnsi="TH SarabunPSK" w:cs="TH SarabunPSK"/>
          <w:sz w:val="32"/>
          <w:szCs w:val="32"/>
          <w:cs/>
        </w:rPr>
        <w:t>ข.</w:t>
      </w:r>
      <w:r w:rsidRPr="00E1418A">
        <w:rPr>
          <w:rFonts w:ascii="TH SarabunPSK" w:hAnsi="TH SarabunPSK" w:cs="TH SarabunPSK"/>
          <w:sz w:val="32"/>
          <w:szCs w:val="32"/>
          <w:cs/>
        </w:rPr>
        <w:tab/>
      </w:r>
      <w:r w:rsidR="006D7081" w:rsidRPr="00E1418A">
        <w:rPr>
          <w:rFonts w:ascii="TH SarabunPSK" w:hAnsi="TH SarabunPSK" w:cs="TH SarabunPSK"/>
          <w:sz w:val="32"/>
          <w:szCs w:val="32"/>
          <w:cs/>
        </w:rPr>
        <w:tab/>
      </w:r>
      <w:r w:rsidR="006D7081" w:rsidRPr="00E1418A">
        <w:rPr>
          <w:rFonts w:ascii="TH SarabunPSK" w:hAnsi="TH SarabunPSK" w:cs="TH SarabunPSK"/>
          <w:sz w:val="32"/>
          <w:szCs w:val="32"/>
          <w:cs/>
        </w:rPr>
        <w:tab/>
      </w:r>
      <w:r w:rsidR="007461F3" w:rsidRPr="00E1418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5007C" w:rsidRPr="00E1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61F3" w:rsidRPr="00E1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E1418A">
        <w:rPr>
          <w:rFonts w:ascii="TH SarabunPSK" w:hAnsi="TH SarabunPSK" w:cs="TH SarabunPSK"/>
          <w:sz w:val="32"/>
          <w:szCs w:val="32"/>
        </w:rPr>
        <w:t xml:space="preserve"> </w:t>
      </w:r>
      <w:r w:rsidRPr="00E1418A">
        <w:rPr>
          <w:rFonts w:ascii="TH SarabunPSK" w:hAnsi="TH SarabunPSK" w:cs="TH SarabunPSK"/>
          <w:sz w:val="32"/>
          <w:szCs w:val="32"/>
          <w:cs/>
        </w:rPr>
        <w:t xml:space="preserve">ใช่     </w:t>
      </w:r>
      <w:r w:rsidRPr="00FC74AC">
        <w:rPr>
          <w:rFonts w:ascii="TH SarabunPSK" w:hAnsi="TH SarabunPSK" w:cs="TH SarabunPSK"/>
          <w:sz w:val="32"/>
          <w:szCs w:val="32"/>
        </w:rPr>
        <w:sym w:font="Wingdings" w:char="F072"/>
      </w:r>
      <w:r w:rsidRPr="00E1418A">
        <w:rPr>
          <w:rFonts w:ascii="TH SarabunPSK" w:hAnsi="TH SarabunPSK" w:cs="TH SarabunPSK"/>
          <w:sz w:val="32"/>
          <w:szCs w:val="32"/>
        </w:rPr>
        <w:t xml:space="preserve"> </w:t>
      </w:r>
      <w:r w:rsidRPr="00E1418A">
        <w:rPr>
          <w:rFonts w:ascii="TH SarabunPSK" w:hAnsi="TH SarabunPSK" w:cs="TH SarabunPSK"/>
          <w:sz w:val="32"/>
          <w:szCs w:val="32"/>
          <w:cs/>
        </w:rPr>
        <w:t>ไม่ใช่</w:t>
      </w:r>
    </w:p>
    <w:p w14:paraId="58FBCBCC" w14:textId="77777777" w:rsidR="00C825D0" w:rsidRPr="00FC74AC" w:rsidRDefault="00C825D0" w:rsidP="00FC74AC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หรือกิจการที่ขัดหรือแย้งกับวัตถุประสงค์ของ หน่วย </w:t>
      </w:r>
      <w:proofErr w:type="spellStart"/>
      <w:r w:rsidRPr="00FC74AC">
        <w:rPr>
          <w:rFonts w:ascii="TH SarabunPSK" w:hAnsi="TH SarabunPSK" w:cs="TH SarabunPSK"/>
          <w:sz w:val="32"/>
          <w:szCs w:val="32"/>
          <w:cs/>
        </w:rPr>
        <w:t>บพ</w:t>
      </w:r>
      <w:proofErr w:type="spellEnd"/>
      <w:r w:rsidRPr="00FC74AC">
        <w:rPr>
          <w:rFonts w:ascii="TH SarabunPSK" w:hAnsi="TH SarabunPSK" w:cs="TH SarabunPSK"/>
          <w:sz w:val="32"/>
          <w:szCs w:val="32"/>
          <w:cs/>
        </w:rPr>
        <w:t xml:space="preserve">ข. </w:t>
      </w:r>
    </w:p>
    <w:p w14:paraId="242DF528" w14:textId="77777777" w:rsidR="00C825D0" w:rsidRPr="00FC74AC" w:rsidRDefault="00C825D0" w:rsidP="00FC74AC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ไม่ว่าโดยทางตรงหรือทางอ้อม เว้นแต่เป็นผู้ถือหุ้นเพื่อการลงทุน</w:t>
      </w:r>
    </w:p>
    <w:p w14:paraId="5C283822" w14:textId="77777777" w:rsidR="00C825D0" w:rsidRPr="00FC74AC" w:rsidRDefault="00C825D0" w:rsidP="00FC74AC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โดยสุจริตในบริษัทจำกัดหรือบริษัทมหาชนจำกัด หรือเป็นหุ้นส่วน</w:t>
      </w:r>
    </w:p>
    <w:p w14:paraId="71AFF19B" w14:textId="77777777" w:rsidR="00C825D0" w:rsidRPr="00FC74AC" w:rsidRDefault="00C825D0" w:rsidP="00FC74AC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จำพวกจำกัดความรับผิดชอบในกิจการที่กระทำการอันมีส่วนได้เสียเช่นว่านั้น </w:t>
      </w:r>
    </w:p>
    <w:p w14:paraId="15517636" w14:textId="18A812B5" w:rsidR="00BC262D" w:rsidRPr="00FC74AC" w:rsidRDefault="00C825D0" w:rsidP="00EF0F03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ทั้งนี้ ต้องไม่เกินร้อยละศูนย์จุดห้าของจำนวนหุ้นหรือทุน</w:t>
      </w:r>
    </w:p>
    <w:p w14:paraId="1EC0BB99" w14:textId="77777777" w:rsidR="00110224" w:rsidRPr="00FC74AC" w:rsidRDefault="00110224" w:rsidP="00FC74AC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D09B09" w14:textId="208E35CA" w:rsidR="00E35D66" w:rsidRPr="00FC74AC" w:rsidRDefault="001541F9" w:rsidP="00FC74AC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D166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35D66" w:rsidRPr="00FC74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35D66" w:rsidRPr="00FC74A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บุคคลอ้างอิง </w:t>
      </w:r>
      <w:r w:rsidR="00F077E1" w:rsidRPr="00FC74AC">
        <w:rPr>
          <w:rFonts w:ascii="TH SarabunPSK" w:hAnsi="TH SarabunPSK" w:cs="TH SarabunPSK"/>
          <w:b/>
          <w:bCs/>
          <w:sz w:val="32"/>
          <w:szCs w:val="32"/>
        </w:rPr>
        <w:t>(Reference)</w:t>
      </w:r>
    </w:p>
    <w:p w14:paraId="4E0BD6F2" w14:textId="1D5370CD" w:rsidR="00F077E1" w:rsidRPr="00FC74AC" w:rsidRDefault="00F077E1" w:rsidP="00FC74AC">
      <w:pPr>
        <w:pStyle w:val="NormalWeb"/>
        <w:tabs>
          <w:tab w:val="left" w:pos="426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</w:rPr>
        <w:tab/>
      </w:r>
      <w:r w:rsidRPr="00FC74AC">
        <w:rPr>
          <w:rFonts w:ascii="TH SarabunPSK" w:hAnsi="TH SarabunPSK" w:cs="TH SarabunPSK"/>
          <w:sz w:val="32"/>
          <w:szCs w:val="32"/>
          <w:cs/>
        </w:rPr>
        <w:t>ชื่อ (นาย/นาง/นางสาว) .............</w:t>
      </w:r>
      <w:r w:rsidRPr="00FC74AC">
        <w:rPr>
          <w:rFonts w:ascii="TH SarabunPSK" w:hAnsi="TH SarabunPSK" w:cs="TH SarabunPSK"/>
          <w:sz w:val="32"/>
          <w:szCs w:val="32"/>
        </w:rPr>
        <w:t>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t>.</w:t>
      </w:r>
      <w:r w:rsidRPr="00FC74AC">
        <w:rPr>
          <w:rFonts w:ascii="TH SarabunPSK" w:hAnsi="TH SarabunPSK" w:cs="TH SarabunPSK"/>
          <w:sz w:val="32"/>
          <w:szCs w:val="32"/>
        </w:rPr>
        <w:t>..</w:t>
      </w:r>
      <w:r w:rsidRPr="00FC74AC">
        <w:rPr>
          <w:rFonts w:ascii="TH SarabunPSK" w:hAnsi="TH SarabunPSK" w:cs="TH SarabunPSK"/>
          <w:sz w:val="32"/>
          <w:szCs w:val="32"/>
          <w:cs/>
        </w:rPr>
        <w:t>............</w:t>
      </w:r>
      <w:r w:rsidRPr="00FC74AC">
        <w:rPr>
          <w:rFonts w:ascii="TH SarabunPSK" w:hAnsi="TH SarabunPSK" w:cs="TH SarabunPSK"/>
          <w:sz w:val="32"/>
          <w:szCs w:val="32"/>
        </w:rPr>
        <w:t>....</w:t>
      </w:r>
      <w:r w:rsidRPr="00FC74AC">
        <w:rPr>
          <w:rFonts w:ascii="TH SarabunPSK" w:hAnsi="TH SarabunPSK" w:cs="TH SarabunPSK"/>
          <w:sz w:val="32"/>
          <w:szCs w:val="32"/>
          <w:cs/>
        </w:rPr>
        <w:t>... สกุล.................................................................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</w:rPr>
        <w:t>.....</w:t>
      </w:r>
    </w:p>
    <w:p w14:paraId="251B1A01" w14:textId="05F17AEF" w:rsidR="00F077E1" w:rsidRPr="00FC74AC" w:rsidRDefault="003D3378" w:rsidP="00FC74AC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ตำแหน่งปัจจุบัน </w:t>
      </w:r>
      <w:r w:rsidRPr="00FC74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493063E0" w14:textId="030D10A8" w:rsidR="009B689F" w:rsidRPr="00FC74AC" w:rsidRDefault="0087145E" w:rsidP="00FC74AC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ชื่อหน่วยงาน/องค์กร</w:t>
      </w:r>
      <w:r w:rsidRPr="00FC74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753F8B6F" w14:textId="776518DE" w:rsidR="009B689F" w:rsidRPr="00FC74AC" w:rsidRDefault="009B689F" w:rsidP="00FC74AC">
      <w:pPr>
        <w:tabs>
          <w:tab w:val="left" w:pos="810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7570B5" w:rsidRPr="00FC74AC">
        <w:rPr>
          <w:rFonts w:ascii="TH SarabunPSK" w:hAnsi="TH SarabunPSK" w:cs="TH SarabunPSK"/>
          <w:sz w:val="32"/>
          <w:szCs w:val="32"/>
          <w:cs/>
        </w:rPr>
        <w:t xml:space="preserve">หน่วยงาน/องค์กร </w:t>
      </w:r>
      <w:r w:rsidRPr="00FC74A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FC74AC">
        <w:rPr>
          <w:rFonts w:ascii="TH SarabunPSK" w:hAnsi="TH SarabunPSK" w:cs="TH SarabunPSK"/>
          <w:sz w:val="32"/>
          <w:szCs w:val="32"/>
        </w:rPr>
        <w:t>......................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FC74AC">
        <w:rPr>
          <w:rFonts w:ascii="TH SarabunPSK" w:hAnsi="TH SarabunPSK" w:cs="TH SarabunPSK"/>
          <w:sz w:val="32"/>
          <w:szCs w:val="32"/>
        </w:rPr>
        <w:t>..........................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t>ตรอก</w:t>
      </w:r>
      <w:r w:rsidRPr="00FC74AC">
        <w:rPr>
          <w:rFonts w:ascii="TH SarabunPSK" w:hAnsi="TH SarabunPSK" w:cs="TH SarabunPSK"/>
          <w:sz w:val="32"/>
          <w:szCs w:val="32"/>
        </w:rPr>
        <w:t>/</w:t>
      </w:r>
      <w:r w:rsidRPr="00FC74AC">
        <w:rPr>
          <w:rFonts w:ascii="TH SarabunPSK" w:hAnsi="TH SarabunPSK" w:cs="TH SarabunPSK"/>
          <w:sz w:val="32"/>
          <w:szCs w:val="32"/>
          <w:cs/>
        </w:rPr>
        <w:t>ซอย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="007570B5" w:rsidRPr="00FC74AC">
        <w:rPr>
          <w:rFonts w:ascii="TH SarabunPSK" w:hAnsi="TH SarabunPSK" w:cs="TH SarabunPSK"/>
          <w:sz w:val="32"/>
          <w:szCs w:val="32"/>
        </w:rPr>
        <w:t>.</w:t>
      </w:r>
      <w:r w:rsidRPr="00FC74AC">
        <w:rPr>
          <w:rFonts w:ascii="TH SarabunPSK" w:hAnsi="TH SarabunPSK" w:cs="TH SarabunPSK"/>
          <w:sz w:val="32"/>
          <w:szCs w:val="32"/>
        </w:rPr>
        <w:br/>
        <w:t xml:space="preserve">     </w:t>
      </w:r>
      <w:r w:rsidRPr="00FC74AC">
        <w:rPr>
          <w:rFonts w:ascii="TH SarabunPSK" w:hAnsi="TH SarabunPSK" w:cs="TH SarabunPSK"/>
          <w:sz w:val="32"/>
          <w:szCs w:val="32"/>
          <w:cs/>
        </w:rPr>
        <w:t>ถนน</w:t>
      </w:r>
      <w:r w:rsidRPr="00FC74AC">
        <w:rPr>
          <w:rFonts w:ascii="TH SarabunPSK" w:hAnsi="TH SarabunPSK" w:cs="TH SarabunPSK"/>
          <w:sz w:val="32"/>
          <w:szCs w:val="32"/>
        </w:rPr>
        <w:t xml:space="preserve"> .................................................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t>ตำบล</w:t>
      </w:r>
      <w:r w:rsidRPr="00FC74AC">
        <w:rPr>
          <w:rFonts w:ascii="TH SarabunPSK" w:hAnsi="TH SarabunPSK" w:cs="TH SarabunPSK"/>
          <w:sz w:val="32"/>
          <w:szCs w:val="32"/>
        </w:rPr>
        <w:t>/</w:t>
      </w:r>
      <w:r w:rsidRPr="00FC74AC">
        <w:rPr>
          <w:rFonts w:ascii="TH SarabunPSK" w:hAnsi="TH SarabunPSK" w:cs="TH SarabunPSK"/>
          <w:sz w:val="32"/>
          <w:szCs w:val="32"/>
          <w:cs/>
        </w:rPr>
        <w:t>แขวง</w:t>
      </w:r>
      <w:r w:rsidRPr="00FC74AC">
        <w:rPr>
          <w:rFonts w:ascii="TH SarabunPSK" w:hAnsi="TH SarabunPSK" w:cs="TH SarabunPSK"/>
          <w:sz w:val="32"/>
          <w:szCs w:val="32"/>
        </w:rPr>
        <w:t xml:space="preserve"> ................................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t>อำเภอ</w:t>
      </w:r>
      <w:r w:rsidRPr="00FC74AC">
        <w:rPr>
          <w:rFonts w:ascii="TH SarabunPSK" w:hAnsi="TH SarabunPSK" w:cs="TH SarabunPSK"/>
          <w:sz w:val="32"/>
          <w:szCs w:val="32"/>
        </w:rPr>
        <w:t>/</w:t>
      </w:r>
      <w:r w:rsidRPr="00FC74AC">
        <w:rPr>
          <w:rFonts w:ascii="TH SarabunPSK" w:hAnsi="TH SarabunPSK" w:cs="TH SarabunPSK"/>
          <w:sz w:val="32"/>
          <w:szCs w:val="32"/>
          <w:cs/>
        </w:rPr>
        <w:t>เขต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.....................................</w:t>
      </w:r>
      <w:r w:rsidR="007570B5" w:rsidRPr="00FC74AC">
        <w:rPr>
          <w:rFonts w:ascii="TH SarabunPSK" w:hAnsi="TH SarabunPSK" w:cs="TH SarabunPSK"/>
          <w:sz w:val="32"/>
          <w:szCs w:val="32"/>
        </w:rPr>
        <w:t>..</w:t>
      </w:r>
    </w:p>
    <w:p w14:paraId="21D5153E" w14:textId="3650795E" w:rsidR="009B689F" w:rsidRPr="00FC74AC" w:rsidRDefault="009B689F" w:rsidP="00FC74AC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7570B5" w:rsidRPr="00FC74AC">
        <w:rPr>
          <w:rFonts w:ascii="TH SarabunPSK" w:hAnsi="TH SarabunPSK" w:cs="TH SarabunPSK"/>
          <w:sz w:val="32"/>
          <w:szCs w:val="32"/>
        </w:rPr>
        <w:t>.</w:t>
      </w:r>
    </w:p>
    <w:p w14:paraId="16289C35" w14:textId="1EAD9833" w:rsidR="007570B5" w:rsidRPr="00FC74AC" w:rsidRDefault="009B689F" w:rsidP="00FC74AC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t>อี</w:t>
      </w:r>
      <w:r w:rsidR="003E29E5" w:rsidRPr="00FC74AC">
        <w:rPr>
          <w:rFonts w:ascii="TH SarabunPSK" w:hAnsi="TH SarabunPSK" w:cs="TH SarabunPSK"/>
          <w:sz w:val="32"/>
          <w:szCs w:val="32"/>
          <w:cs/>
        </w:rPr>
        <w:t>เมล์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 w:rsidR="007570B5" w:rsidRPr="00FC74AC">
        <w:rPr>
          <w:rFonts w:ascii="TH SarabunPSK" w:hAnsi="TH SarabunPSK" w:cs="TH SarabunPSK"/>
          <w:sz w:val="32"/>
          <w:szCs w:val="32"/>
        </w:rPr>
        <w:t>.</w:t>
      </w:r>
    </w:p>
    <w:p w14:paraId="3B692FC2" w14:textId="75BA6DBC" w:rsidR="00C97745" w:rsidRPr="00FC74AC" w:rsidRDefault="00C97745" w:rsidP="00FC74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 xml:space="preserve">โปรดระบุความสัมพันธ์กับท่าน </w:t>
      </w:r>
      <w:r w:rsidRPr="00FC74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7625F14A" w14:textId="77777777" w:rsidR="009B689F" w:rsidRPr="00FC74AC" w:rsidRDefault="009B689F" w:rsidP="00FC74AC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EF08A02" w14:textId="1C27D737" w:rsidR="001A0474" w:rsidRPr="00FC74AC" w:rsidRDefault="00AC1216" w:rsidP="00FC74AC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D166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C74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  <w:cs/>
        </w:rPr>
        <w:t>หากข้าพเจ้าได้รับการพิจารณาให้ผ่านการคัดเลือกรอบแรก ข้าพเจ้ายินดี</w:t>
      </w:r>
      <w:r w:rsidR="00804D23" w:rsidRPr="00FC74AC">
        <w:rPr>
          <w:rFonts w:ascii="TH SarabunPSK" w:hAnsi="TH SarabunPSK" w:cs="TH SarabunPSK"/>
          <w:sz w:val="32"/>
          <w:szCs w:val="32"/>
          <w:cs/>
        </w:rPr>
        <w:t>เข้ารับการสัมภาษณ์และแสดงวิสัยทัศน์</w:t>
      </w:r>
      <w:r w:rsidR="008D166F" w:rsidRPr="00F33C0F">
        <w:rPr>
          <w:rFonts w:ascii="TH Sarabun New" w:hAnsi="TH Sarabun New" w:cs="TH Sarabun New" w:hint="cs"/>
          <w:sz w:val="32"/>
          <w:szCs w:val="32"/>
          <w:cs/>
        </w:rPr>
        <w:t>ระหว่าง</w:t>
      </w:r>
      <w:r w:rsidR="008D166F" w:rsidRPr="00F33C0F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8D166F" w:rsidRPr="00F33C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D166F" w:rsidRPr="00F33C0F">
        <w:rPr>
          <w:rFonts w:ascii="TH Sarabun New" w:hAnsi="TH Sarabun New" w:cs="TH Sarabun New"/>
          <w:sz w:val="32"/>
          <w:szCs w:val="32"/>
        </w:rPr>
        <w:t xml:space="preserve">19 – 23 </w:t>
      </w:r>
      <w:r w:rsidR="008D166F" w:rsidRPr="00F33C0F">
        <w:rPr>
          <w:rFonts w:ascii="TH Sarabun New" w:hAnsi="TH Sarabun New" w:cs="TH Sarabun New" w:hint="cs"/>
          <w:sz w:val="32"/>
          <w:szCs w:val="32"/>
          <w:cs/>
        </w:rPr>
        <w:t xml:space="preserve"> มิถุนายน</w:t>
      </w:r>
      <w:r w:rsidR="008D166F" w:rsidRPr="00F33C0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166F" w:rsidRPr="00F33C0F">
        <w:rPr>
          <w:rFonts w:ascii="TH Sarabun New" w:hAnsi="TH Sarabun New" w:cs="TH Sarabun New"/>
          <w:sz w:val="32"/>
          <w:szCs w:val="32"/>
        </w:rPr>
        <w:t xml:space="preserve">2566 </w:t>
      </w:r>
      <w:r w:rsidR="008D166F" w:rsidRPr="00F33C0F">
        <w:rPr>
          <w:rFonts w:ascii="TH Sarabun New" w:hAnsi="TH Sarabun New" w:cs="TH Sarabun New" w:hint="cs"/>
          <w:sz w:val="32"/>
          <w:szCs w:val="32"/>
          <w:cs/>
        </w:rPr>
        <w:t>โดยจะแจ้งรายละเอียดให้ทราบในภายหลัง</w:t>
      </w:r>
    </w:p>
    <w:p w14:paraId="2DA2BB57" w14:textId="77777777" w:rsidR="003E29E5" w:rsidRPr="00FC74AC" w:rsidRDefault="003E29E5" w:rsidP="00FC74AC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073B53" w14:textId="145D0297" w:rsidR="00BC262D" w:rsidRPr="00FC74AC" w:rsidRDefault="006F3717" w:rsidP="00FC74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pacing w:val="-14"/>
          <w:sz w:val="32"/>
          <w:szCs w:val="32"/>
        </w:rPr>
        <w:t>1</w:t>
      </w:r>
      <w:r w:rsidR="00FA1FC5">
        <w:rPr>
          <w:rFonts w:ascii="TH SarabunPSK" w:hAnsi="TH SarabunPSK" w:cs="TH SarabunPSK"/>
          <w:b/>
          <w:bCs/>
          <w:spacing w:val="-14"/>
          <w:sz w:val="32"/>
          <w:szCs w:val="32"/>
        </w:rPr>
        <w:t>3</w:t>
      </w:r>
      <w:r w:rsidRPr="00FC74AC">
        <w:rPr>
          <w:rFonts w:ascii="TH SarabunPSK" w:hAnsi="TH SarabunPSK" w:cs="TH SarabunPSK"/>
          <w:b/>
          <w:bCs/>
          <w:spacing w:val="-14"/>
          <w:sz w:val="32"/>
          <w:szCs w:val="32"/>
        </w:rPr>
        <w:t>.</w:t>
      </w:r>
      <w:r w:rsidR="00BC262D" w:rsidRPr="00FC74AC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  <w:cs/>
        </w:rPr>
        <w:t>ข้าพเจ้าได้รับทราบข้อกำหนด หลักเกณฑ์ ตามประกาศ</w:t>
      </w:r>
      <w:r w:rsidR="00C31FEB" w:rsidRPr="00FC74AC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="00C31FEB"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 เรื่อง การรับสมัครบุคคล</w:t>
      </w:r>
      <w:bookmarkStart w:id="0" w:name="_Hlk35518503"/>
      <w:r w:rsidRPr="00FC74AC">
        <w:rPr>
          <w:rFonts w:ascii="TH SarabunPSK" w:hAnsi="TH SarabunPSK" w:cs="TH SarabunPSK"/>
          <w:sz w:val="32"/>
          <w:szCs w:val="32"/>
          <w:cs/>
        </w:rPr>
        <w:t>เพื่อคัดเลือกเป็น</w:t>
      </w:r>
      <w:bookmarkEnd w:id="0"/>
      <w:r w:rsidRPr="00FC74A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C31FEB" w:rsidRPr="00FC74AC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="00C31FEB" w:rsidRPr="00FC74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 และขอ</w:t>
      </w:r>
      <w:r w:rsidR="00DB42D6" w:rsidRPr="00FC74AC">
        <w:rPr>
          <w:rFonts w:ascii="TH SarabunPSK" w:hAnsi="TH SarabunPSK" w:cs="TH SarabunPSK"/>
          <w:sz w:val="32"/>
          <w:szCs w:val="32"/>
          <w:cs/>
        </w:rPr>
        <w:t xml:space="preserve">รับรองว่า </w:t>
      </w:r>
      <w:r w:rsidR="005459FE" w:rsidRPr="00FC74AC">
        <w:rPr>
          <w:rFonts w:ascii="TH SarabunPSK" w:hAnsi="TH SarabunPSK" w:cs="TH SarabunPSK"/>
          <w:sz w:val="32"/>
          <w:szCs w:val="32"/>
          <w:cs/>
        </w:rPr>
        <w:t>ข้อมูลข้าง</w:t>
      </w:r>
      <w:r w:rsidR="00DB42D6" w:rsidRPr="00FC74AC">
        <w:rPr>
          <w:rFonts w:ascii="TH SarabunPSK" w:hAnsi="TH SarabunPSK" w:cs="TH SarabunPSK"/>
          <w:sz w:val="32"/>
          <w:szCs w:val="32"/>
          <w:cs/>
        </w:rPr>
        <w:t>ต้นนี้เป็นความจริง  ครบถ้วน  และถูกต้องทุกประการ</w:t>
      </w:r>
      <w:r w:rsidR="005459FE" w:rsidRPr="00FC74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2D6" w:rsidRPr="00FC74AC">
        <w:rPr>
          <w:rFonts w:ascii="TH SarabunPSK" w:hAnsi="TH SarabunPSK" w:cs="TH SarabunPSK"/>
          <w:sz w:val="32"/>
          <w:szCs w:val="32"/>
          <w:cs/>
        </w:rPr>
        <w:t>หาก</w:t>
      </w:r>
      <w:r w:rsidR="00AF32B0" w:rsidRPr="00FC74AC">
        <w:rPr>
          <w:rFonts w:ascii="TH SarabunPSK" w:hAnsi="TH SarabunPSK" w:cs="TH SarabunPSK"/>
          <w:sz w:val="32"/>
          <w:szCs w:val="32"/>
          <w:cs/>
        </w:rPr>
        <w:t>ต่อมาปรากฏว่</w:t>
      </w:r>
      <w:r w:rsidR="00DB42D6" w:rsidRPr="00FC74AC">
        <w:rPr>
          <w:rFonts w:ascii="TH SarabunPSK" w:hAnsi="TH SarabunPSK" w:cs="TH SarabunPSK"/>
          <w:sz w:val="32"/>
          <w:szCs w:val="32"/>
          <w:cs/>
        </w:rPr>
        <w:t>า ข้าพเจ้าขาดคุณสมบัติหรือมีคุณสมบัติไม่ครบถ้วนตามที่ได้รับรองไว้ หรือมีข้อความ</w:t>
      </w:r>
      <w:r w:rsidR="00635293" w:rsidRPr="00FC74AC">
        <w:rPr>
          <w:rFonts w:ascii="TH SarabunPSK" w:hAnsi="TH SarabunPSK" w:cs="TH SarabunPSK"/>
          <w:sz w:val="32"/>
          <w:szCs w:val="32"/>
          <w:cs/>
        </w:rPr>
        <w:t>ในแบบประวัติฯ</w:t>
      </w:r>
      <w:r w:rsidR="003E52F6" w:rsidRPr="00FC74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293" w:rsidRPr="00FC74AC">
        <w:rPr>
          <w:rFonts w:ascii="TH SarabunPSK" w:hAnsi="TH SarabunPSK" w:cs="TH SarabunPSK"/>
          <w:sz w:val="32"/>
          <w:szCs w:val="32"/>
          <w:cs/>
        </w:rPr>
        <w:t>ที่</w:t>
      </w:r>
      <w:r w:rsidR="00DB42D6" w:rsidRPr="00FC74AC">
        <w:rPr>
          <w:rFonts w:ascii="TH SarabunPSK" w:hAnsi="TH SarabunPSK" w:cs="TH SarabunPSK"/>
          <w:sz w:val="32"/>
          <w:szCs w:val="32"/>
          <w:cs/>
        </w:rPr>
        <w:t>เป็นเท็จหรือปกปิดข้อเท็จจริง</w:t>
      </w:r>
      <w:r w:rsidR="00796FC4" w:rsidRPr="00FC74AC">
        <w:rPr>
          <w:rFonts w:ascii="TH SarabunPSK" w:hAnsi="TH SarabunPSK" w:cs="TH SarabunPSK"/>
          <w:sz w:val="32"/>
          <w:szCs w:val="32"/>
          <w:cs/>
        </w:rPr>
        <w:t>ที่</w:t>
      </w:r>
      <w:r w:rsidR="00DB42D6" w:rsidRPr="00FC74AC">
        <w:rPr>
          <w:rFonts w:ascii="TH SarabunPSK" w:hAnsi="TH SarabunPSK" w:cs="TH SarabunPSK"/>
          <w:sz w:val="32"/>
          <w:szCs w:val="32"/>
          <w:cs/>
        </w:rPr>
        <w:t>ควรบอกให้แจ้ง ข้าพเจ้ายินดีสละสิทธิจากการเป็นผู้ที่มีความเหมาะสม</w:t>
      </w:r>
      <w:r w:rsidR="00837BE7" w:rsidRPr="00FC74AC">
        <w:rPr>
          <w:rFonts w:ascii="TH SarabunPSK" w:hAnsi="TH SarabunPSK" w:cs="TH SarabunPSK"/>
          <w:sz w:val="32"/>
          <w:szCs w:val="32"/>
          <w:cs/>
        </w:rPr>
        <w:t>เพื่อ</w:t>
      </w:r>
      <w:r w:rsidRPr="00FC74AC">
        <w:rPr>
          <w:rFonts w:ascii="TH SarabunPSK" w:hAnsi="TH SarabunPSK" w:cs="TH SarabunPSK"/>
          <w:sz w:val="32"/>
          <w:szCs w:val="32"/>
          <w:cs/>
        </w:rPr>
        <w:t>คัดเลือกเป็นผู้อำนวยการ</w:t>
      </w:r>
      <w:r w:rsidR="00C31FEB" w:rsidRPr="00FC74AC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="00C31FEB"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="00DB42D6" w:rsidRPr="00FC74AC">
        <w:rPr>
          <w:rFonts w:ascii="TH SarabunPSK" w:hAnsi="TH SarabunPSK" w:cs="TH SarabunPSK"/>
          <w:sz w:val="32"/>
          <w:szCs w:val="32"/>
          <w:cs/>
        </w:rPr>
        <w:t>และ</w:t>
      </w:r>
      <w:r w:rsidR="00635293" w:rsidRPr="00FC74AC">
        <w:rPr>
          <w:rFonts w:ascii="TH SarabunPSK" w:hAnsi="TH SarabunPSK" w:cs="TH SarabunPSK"/>
          <w:sz w:val="32"/>
          <w:szCs w:val="32"/>
          <w:cs/>
        </w:rPr>
        <w:t>จะ</w:t>
      </w:r>
      <w:r w:rsidR="00DB42D6" w:rsidRPr="00FC74AC">
        <w:rPr>
          <w:rFonts w:ascii="TH SarabunPSK" w:hAnsi="TH SarabunPSK" w:cs="TH SarabunPSK"/>
          <w:sz w:val="32"/>
          <w:szCs w:val="32"/>
          <w:cs/>
        </w:rPr>
        <w:t>ไม่เรียกร้องสิทธิใด</w:t>
      </w:r>
      <w:r w:rsidR="00063FB9" w:rsidRPr="00FC74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2D6" w:rsidRPr="00FC74AC">
        <w:rPr>
          <w:rFonts w:ascii="TH SarabunPSK" w:hAnsi="TH SarabunPSK" w:cs="TH SarabunPSK"/>
          <w:sz w:val="32"/>
          <w:szCs w:val="32"/>
          <w:cs/>
        </w:rPr>
        <w:t>ๆ ในการดำเนินการ</w:t>
      </w:r>
      <w:r w:rsidR="00837BE7" w:rsidRPr="00FC74AC">
        <w:rPr>
          <w:rFonts w:ascii="TH SarabunPSK" w:hAnsi="TH SarabunPSK" w:cs="TH SarabunPSK"/>
          <w:sz w:val="32"/>
          <w:szCs w:val="32"/>
          <w:cs/>
        </w:rPr>
        <w:t>สรรหาและ</w:t>
      </w:r>
      <w:r w:rsidR="00DB42D6" w:rsidRPr="00FC74AC">
        <w:rPr>
          <w:rFonts w:ascii="TH SarabunPSK" w:hAnsi="TH SarabunPSK" w:cs="TH SarabunPSK"/>
          <w:sz w:val="32"/>
          <w:szCs w:val="32"/>
          <w:cs/>
        </w:rPr>
        <w:t xml:space="preserve">คัดเลือกครั้งนี้  </w:t>
      </w:r>
    </w:p>
    <w:p w14:paraId="4725F526" w14:textId="5A802935" w:rsidR="00DB42D6" w:rsidRPr="00FC74AC" w:rsidRDefault="00BC262D" w:rsidP="00FC74AC">
      <w:pPr>
        <w:spacing w:before="120" w:after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FA1FC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C74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74AC">
        <w:rPr>
          <w:rFonts w:ascii="TH SarabunPSK" w:hAnsi="TH SarabunPSK" w:cs="TH SarabunPSK"/>
          <w:sz w:val="32"/>
          <w:szCs w:val="32"/>
        </w:rPr>
        <w:t xml:space="preserve"> </w:t>
      </w:r>
      <w:r w:rsidR="00DB42D6" w:rsidRPr="00FC74AC">
        <w:rPr>
          <w:rFonts w:ascii="TH SarabunPSK" w:hAnsi="TH SarabunPSK" w:cs="TH SarabunPSK"/>
          <w:sz w:val="32"/>
          <w:szCs w:val="32"/>
          <w:cs/>
        </w:rPr>
        <w:t>ข้าพเจ้ายินยอมให้ใช้หรือเปิดเผยประวัติและตรวจสอบคุณสมบัติของข้าพเจ้าเพื่อประโยชน์ใน</w:t>
      </w:r>
      <w:r w:rsidR="00DB42D6" w:rsidRPr="00FC74AC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635293" w:rsidRPr="00FC74AC">
        <w:rPr>
          <w:rFonts w:ascii="TH SarabunPSK" w:hAnsi="TH SarabunPSK" w:cs="TH SarabunPSK"/>
          <w:spacing w:val="-4"/>
          <w:sz w:val="32"/>
          <w:szCs w:val="32"/>
          <w:cs/>
        </w:rPr>
        <w:t xml:space="preserve">สรรหา </w:t>
      </w:r>
      <w:r w:rsidR="00DB42D6" w:rsidRPr="00FC74AC">
        <w:rPr>
          <w:rFonts w:ascii="TH SarabunPSK" w:hAnsi="TH SarabunPSK" w:cs="TH SarabunPSK"/>
          <w:spacing w:val="-4"/>
          <w:sz w:val="32"/>
          <w:szCs w:val="32"/>
          <w:cs/>
        </w:rPr>
        <w:t>คัดเลือกและแต่งตั้งเป็น</w:t>
      </w:r>
      <w:r w:rsidR="00C31FEB" w:rsidRPr="00FC74AC">
        <w:rPr>
          <w:rFonts w:ascii="TH SarabunPSK" w:hAnsi="TH SarabunPSK" w:cs="TH SarabunPSK"/>
          <w:sz w:val="32"/>
          <w:szCs w:val="32"/>
          <w:cs/>
        </w:rPr>
        <w:t>ผู้อำนวยการหน่วยบริหารและจัดการทุนด้านการเพิ่มความสามารถในการแข่งขันของประเทศ</w:t>
      </w:r>
    </w:p>
    <w:p w14:paraId="4E0DAC93" w14:textId="77777777" w:rsidR="00DB42D6" w:rsidRPr="00FC74AC" w:rsidRDefault="00DB42D6" w:rsidP="00FC74AC">
      <w:pPr>
        <w:spacing w:after="0"/>
        <w:ind w:right="-284"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21AE1D55" w14:textId="77777777" w:rsidR="001541F9" w:rsidRPr="00FC74AC" w:rsidRDefault="00DB42D6" w:rsidP="00FC74AC">
      <w:pPr>
        <w:spacing w:before="60" w:after="0"/>
        <w:ind w:left="360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>ลงชื่อ</w:t>
      </w:r>
      <w:r w:rsidR="00635293" w:rsidRPr="00FC74A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FC74AC">
        <w:rPr>
          <w:rFonts w:ascii="TH SarabunPSK" w:hAnsi="TH SarabunPSK" w:cs="TH SarabunPSK"/>
          <w:sz w:val="32"/>
          <w:szCs w:val="32"/>
          <w:cs/>
        </w:rPr>
        <w:br/>
      </w:r>
      <w:r w:rsidR="007746C6" w:rsidRPr="00FC74AC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FC74AC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="00493E26" w:rsidRPr="00FC74AC">
        <w:rPr>
          <w:rFonts w:ascii="TH SarabunPSK" w:hAnsi="TH SarabunPSK" w:cs="TH SarabunPSK"/>
          <w:sz w:val="32"/>
          <w:szCs w:val="32"/>
          <w:cs/>
        </w:rPr>
        <w:t>.............................)</w:t>
      </w:r>
      <w:r w:rsidR="00493E26" w:rsidRPr="00FC74AC">
        <w:rPr>
          <w:rFonts w:ascii="TH SarabunPSK" w:hAnsi="TH SarabunPSK" w:cs="TH SarabunPSK"/>
          <w:sz w:val="32"/>
          <w:szCs w:val="32"/>
          <w:cs/>
        </w:rPr>
        <w:br/>
      </w:r>
      <w:r w:rsidR="007746C6" w:rsidRPr="00FC74A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493E26" w:rsidRPr="00FC74AC">
        <w:rPr>
          <w:rFonts w:ascii="TH SarabunPSK" w:hAnsi="TH SarabunPSK" w:cs="TH SarabunPSK"/>
          <w:sz w:val="32"/>
          <w:szCs w:val="32"/>
          <w:cs/>
        </w:rPr>
        <w:t>วันที่ ........... เดือน ................. พ.ศ. …………..</w:t>
      </w:r>
      <w:r w:rsidR="007746C6" w:rsidRPr="00FC74AC">
        <w:rPr>
          <w:rFonts w:ascii="TH SarabunPSK" w:hAnsi="TH SarabunPSK" w:cs="TH SarabunPSK"/>
          <w:sz w:val="32"/>
          <w:szCs w:val="32"/>
          <w:cs/>
        </w:rPr>
        <w:t>.</w:t>
      </w:r>
    </w:p>
    <w:p w14:paraId="6CD87845" w14:textId="541FCA46" w:rsidR="003D1100" w:rsidRPr="00FC74AC" w:rsidRDefault="003D1100" w:rsidP="00FC74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C74AC">
        <w:rPr>
          <w:rFonts w:ascii="TH SarabunPSK" w:hAnsi="TH SarabunPSK" w:cs="TH SarabunPSK"/>
          <w:sz w:val="32"/>
          <w:szCs w:val="32"/>
        </w:rPr>
        <w:tab/>
      </w:r>
      <w:r w:rsidRPr="00FC74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ผู้สมัครต้องจัดส่งเอกสารประกอบการสมัคร พร้อมใบสมัครดังนี้</w:t>
      </w:r>
    </w:p>
    <w:p w14:paraId="44314C5A" w14:textId="72CBB4A1" w:rsidR="00A25BE4" w:rsidRPr="00A25BE4" w:rsidRDefault="00A25BE4" w:rsidP="00A25BE4">
      <w:pPr>
        <w:tabs>
          <w:tab w:val="left" w:pos="709"/>
        </w:tabs>
        <w:spacing w:after="0" w:line="240" w:lineRule="auto"/>
        <w:ind w:left="709" w:right="-851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25BE4">
        <w:rPr>
          <w:rFonts w:ascii="TH SarabunPSK" w:hAnsi="TH SarabunPSK" w:cs="TH SarabunPSK"/>
          <w:sz w:val="32"/>
          <w:szCs w:val="32"/>
          <w:cs/>
        </w:rPr>
        <w:t>(1) เอกสารรับรองวุฒิการศึกษา</w:t>
      </w:r>
    </w:p>
    <w:p w14:paraId="324AE559" w14:textId="77777777" w:rsidR="00A25BE4" w:rsidRPr="00A25BE4" w:rsidRDefault="00A25BE4" w:rsidP="00A25BE4">
      <w:pPr>
        <w:tabs>
          <w:tab w:val="left" w:pos="709"/>
        </w:tabs>
        <w:spacing w:after="0" w:line="240" w:lineRule="auto"/>
        <w:ind w:left="709" w:right="-851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25B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5BE4">
        <w:rPr>
          <w:rFonts w:ascii="TH SarabunPSK" w:hAnsi="TH SarabunPSK" w:cs="TH SarabunPSK"/>
          <w:sz w:val="32"/>
          <w:szCs w:val="32"/>
          <w:cs/>
        </w:rPr>
        <w:tab/>
      </w:r>
      <w:r w:rsidRPr="00A25BE4">
        <w:rPr>
          <w:rFonts w:ascii="TH SarabunPSK" w:hAnsi="TH SarabunPSK" w:cs="TH SarabunPSK"/>
          <w:sz w:val="32"/>
          <w:szCs w:val="32"/>
          <w:cs/>
        </w:rPr>
        <w:tab/>
        <w:t xml:space="preserve">(2) ใบรับรองแพทย์ (ก่อนวันที่สมัครไม่เกิน 3 เดือน) </w:t>
      </w:r>
    </w:p>
    <w:p w14:paraId="7E4D5A33" w14:textId="77777777" w:rsidR="00A25BE4" w:rsidRPr="00A25BE4" w:rsidRDefault="00A25BE4" w:rsidP="00A25BE4">
      <w:pPr>
        <w:tabs>
          <w:tab w:val="left" w:pos="709"/>
        </w:tabs>
        <w:spacing w:after="0" w:line="240" w:lineRule="auto"/>
        <w:ind w:left="709" w:right="-851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25B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5BE4">
        <w:rPr>
          <w:rFonts w:ascii="TH SarabunPSK" w:hAnsi="TH SarabunPSK" w:cs="TH SarabunPSK"/>
          <w:sz w:val="32"/>
          <w:szCs w:val="32"/>
          <w:cs/>
        </w:rPr>
        <w:tab/>
      </w:r>
      <w:r w:rsidRPr="00A25BE4">
        <w:rPr>
          <w:rFonts w:ascii="TH SarabunPSK" w:hAnsi="TH SarabunPSK" w:cs="TH SarabunPSK"/>
          <w:sz w:val="32"/>
          <w:szCs w:val="32"/>
          <w:cs/>
        </w:rPr>
        <w:tab/>
        <w:t>(3) เอกสารหลักฐานที่เชื่อถือได้ถึงการดำรงตำแหน่ง</w:t>
      </w:r>
    </w:p>
    <w:p w14:paraId="788A52AE" w14:textId="77777777" w:rsidR="00A25BE4" w:rsidRPr="00A25BE4" w:rsidRDefault="00A25BE4" w:rsidP="00A25BE4">
      <w:pPr>
        <w:tabs>
          <w:tab w:val="left" w:pos="709"/>
        </w:tabs>
        <w:spacing w:after="0" w:line="240" w:lineRule="auto"/>
        <w:ind w:left="709" w:right="-851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25BE4">
        <w:rPr>
          <w:rFonts w:ascii="TH SarabunPSK" w:hAnsi="TH SarabunPSK" w:cs="TH SarabunPSK"/>
          <w:sz w:val="32"/>
          <w:szCs w:val="32"/>
          <w:cs/>
        </w:rPr>
        <w:tab/>
      </w:r>
      <w:r w:rsidRPr="00A25BE4">
        <w:rPr>
          <w:rFonts w:ascii="TH SarabunPSK" w:hAnsi="TH SarabunPSK" w:cs="TH SarabunPSK"/>
          <w:sz w:val="32"/>
          <w:szCs w:val="32"/>
          <w:cs/>
        </w:rPr>
        <w:tab/>
      </w:r>
      <w:r w:rsidRPr="00F33C0F">
        <w:rPr>
          <w:rFonts w:ascii="TH SarabunPSK" w:hAnsi="TH SarabunPSK" w:cs="TH SarabunPSK"/>
          <w:sz w:val="32"/>
          <w:szCs w:val="32"/>
          <w:cs/>
        </w:rPr>
        <w:t>(4) เอกสารแสดงประสบการณ์ความสำเร็จในอดีตที่เกี่ยวข้องกับการบริหารหน่วยงานหรือการบริหารวิจัย เทคโนโลยีและนวัตกรรม</w:t>
      </w:r>
      <w:r w:rsidRPr="00A25B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92DCA9" w14:textId="77777777" w:rsidR="00A25BE4" w:rsidRPr="00A25BE4" w:rsidRDefault="00A25BE4" w:rsidP="00A25BE4">
      <w:pPr>
        <w:tabs>
          <w:tab w:val="left" w:pos="709"/>
        </w:tabs>
        <w:spacing w:after="0" w:line="240" w:lineRule="auto"/>
        <w:ind w:left="709" w:right="-851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25BE4">
        <w:rPr>
          <w:rFonts w:ascii="TH SarabunPSK" w:hAnsi="TH SarabunPSK" w:cs="TH SarabunPSK"/>
          <w:sz w:val="32"/>
          <w:szCs w:val="32"/>
          <w:cs/>
        </w:rPr>
        <w:tab/>
      </w:r>
      <w:r w:rsidRPr="00A25BE4">
        <w:rPr>
          <w:rFonts w:ascii="TH SarabunPSK" w:hAnsi="TH SarabunPSK" w:cs="TH SarabunPSK"/>
          <w:sz w:val="32"/>
          <w:szCs w:val="32"/>
          <w:cs/>
        </w:rPr>
        <w:tab/>
        <w:t>(5) เอกสารอ้างอิงหรือเอกสารอื่นที่จะเป็นประโยชน์ต่อผู้สมัคร</w:t>
      </w:r>
    </w:p>
    <w:p w14:paraId="40F46424" w14:textId="745C3FB5" w:rsidR="00A25BE4" w:rsidRPr="00A25BE4" w:rsidRDefault="00A25BE4" w:rsidP="00A25BE4">
      <w:pPr>
        <w:tabs>
          <w:tab w:val="left" w:pos="709"/>
        </w:tabs>
        <w:spacing w:after="0" w:line="240" w:lineRule="auto"/>
        <w:ind w:left="709" w:right="-851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25BE4">
        <w:rPr>
          <w:rFonts w:ascii="TH SarabunPSK" w:hAnsi="TH SarabunPSK" w:cs="TH SarabunPSK"/>
          <w:sz w:val="32"/>
          <w:szCs w:val="32"/>
          <w:cs/>
        </w:rPr>
        <w:tab/>
      </w:r>
      <w:r w:rsidRPr="00A25BE4">
        <w:rPr>
          <w:rFonts w:ascii="TH SarabunPSK" w:hAnsi="TH SarabunPSK" w:cs="TH SarabunPSK"/>
          <w:sz w:val="32"/>
          <w:szCs w:val="32"/>
          <w:cs/>
        </w:rPr>
        <w:tab/>
        <w:t>(6) เอกสารแสดงวิสัยทัศน์ บทบาท และแนวทางการดำเนินงานของหน่วยบริหารและจัดการทุนด้านการเพิ่มความสามารถในการแข่งขันของประเทศ ภายใน 3 ปี ข้างหน้า ที่สอดคล้องกับยุทธศาสตร์ชาติและนโยบายรัฐบาล ความเข้าใจและความสามารถในการจัดทำนโยบายและแผนที่นำไปปฏิบัติได้อย่างเป็นรูปธรรมและบูรณาการ</w:t>
      </w:r>
    </w:p>
    <w:p w14:paraId="4E4D2D31" w14:textId="1204EB48" w:rsidR="002827CE" w:rsidRDefault="00A25BE4" w:rsidP="00A25BE4">
      <w:pPr>
        <w:tabs>
          <w:tab w:val="left" w:pos="709"/>
        </w:tabs>
        <w:spacing w:after="0" w:line="240" w:lineRule="auto"/>
        <w:ind w:left="709" w:right="-851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25BE4">
        <w:rPr>
          <w:rFonts w:ascii="TH SarabunPSK" w:hAnsi="TH SarabunPSK" w:cs="TH SarabunPSK"/>
          <w:sz w:val="32"/>
          <w:szCs w:val="32"/>
          <w:cs/>
        </w:rPr>
        <w:t xml:space="preserve">ไม่เกิน 10 หน้ากระดาษ </w:t>
      </w:r>
      <w:r w:rsidRPr="00A25BE4">
        <w:rPr>
          <w:rFonts w:ascii="TH SarabunPSK" w:hAnsi="TH SarabunPSK" w:cs="TH SarabunPSK"/>
          <w:sz w:val="32"/>
          <w:szCs w:val="32"/>
        </w:rPr>
        <w:t>A</w:t>
      </w:r>
      <w:r w:rsidRPr="00A25BE4">
        <w:rPr>
          <w:rFonts w:ascii="TH SarabunPSK" w:hAnsi="TH SarabunPSK" w:cs="TH SarabunPSK"/>
          <w:sz w:val="32"/>
          <w:szCs w:val="32"/>
          <w:cs/>
        </w:rPr>
        <w:t>4 จำนวน 1 ชุด</w:t>
      </w:r>
    </w:p>
    <w:p w14:paraId="0DD5EAA9" w14:textId="77777777" w:rsidR="00A25BE4" w:rsidRPr="00FC74AC" w:rsidRDefault="00A25BE4" w:rsidP="00A25BE4">
      <w:pPr>
        <w:tabs>
          <w:tab w:val="left" w:pos="709"/>
        </w:tabs>
        <w:spacing w:after="0" w:line="240" w:lineRule="auto"/>
        <w:ind w:left="709" w:right="-851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F7C987B" w14:textId="77777777" w:rsidR="00A059AE" w:rsidRPr="00FC74AC" w:rsidRDefault="003D1100" w:rsidP="00FC74AC">
      <w:pPr>
        <w:tabs>
          <w:tab w:val="left" w:pos="709"/>
        </w:tabs>
        <w:spacing w:before="120" w:after="0" w:line="240" w:lineRule="auto"/>
        <w:ind w:left="708" w:right="-851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โปรดส่งที่</w:t>
      </w:r>
      <w:r w:rsidRPr="00FC74A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6C024AB" w14:textId="3469379A" w:rsidR="00A059AE" w:rsidRPr="00FC74AC" w:rsidRDefault="00A059AE" w:rsidP="00A25BE4">
      <w:pPr>
        <w:tabs>
          <w:tab w:val="left" w:pos="709"/>
        </w:tabs>
        <w:spacing w:after="0" w:line="240" w:lineRule="auto"/>
        <w:ind w:left="708" w:right="-851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ab/>
        <w:t>โปรดส่งใ</w:t>
      </w:r>
      <w:r w:rsidR="00E010B0" w:rsidRPr="00FC74AC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>สมัครและเอกสารประกอบอื่น ๆ ในรูปแบบ</w:t>
      </w:r>
      <w:r w:rsidR="00E010B0" w:rsidRPr="00FC74AC">
        <w:rPr>
          <w:rFonts w:ascii="TH SarabunPSK" w:hAnsi="TH SarabunPSK" w:cs="TH SarabunPSK"/>
          <w:b/>
          <w:bCs/>
          <w:sz w:val="32"/>
          <w:szCs w:val="32"/>
          <w:cs/>
        </w:rPr>
        <w:t>ไฟล์</w:t>
      </w: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 พร้อมข้อความรับรอง</w:t>
      </w:r>
    </w:p>
    <w:p w14:paraId="128504D1" w14:textId="77777777" w:rsidR="00BE6A9F" w:rsidRDefault="00A059AE" w:rsidP="00A25BE4">
      <w:pPr>
        <w:tabs>
          <w:tab w:val="left" w:pos="709"/>
        </w:tabs>
        <w:spacing w:after="0" w:line="240" w:lineRule="auto"/>
        <w:ind w:left="708" w:right="-851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ความถูกต้องของเอกสาร มาที่ </w:t>
      </w:r>
    </w:p>
    <w:p w14:paraId="465771B5" w14:textId="1416865E" w:rsidR="00A059AE" w:rsidRPr="00FC74AC" w:rsidRDefault="00BE6A9F" w:rsidP="00A25BE4">
      <w:pPr>
        <w:tabs>
          <w:tab w:val="left" w:pos="709"/>
        </w:tabs>
        <w:spacing w:after="0" w:line="240" w:lineRule="auto"/>
        <w:ind w:left="708" w:right="-851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59AE" w:rsidRPr="00FC74AC">
        <w:rPr>
          <w:rFonts w:ascii="TH SarabunPSK" w:hAnsi="TH SarabunPSK" w:cs="TH SarabunPSK"/>
          <w:sz w:val="32"/>
          <w:szCs w:val="32"/>
        </w:rPr>
        <w:t>E-mail :</w:t>
      </w:r>
      <w:r w:rsidR="00A059AE" w:rsidRPr="00FC74AC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2" w:history="1">
        <w:r w:rsidR="00A059AE" w:rsidRPr="00FC74AC">
          <w:rPr>
            <w:rStyle w:val="Hyperlink"/>
            <w:rFonts w:ascii="TH SarabunPSK" w:hAnsi="TH SarabunPSK" w:cs="TH SarabunPSK"/>
            <w:sz w:val="32"/>
            <w:szCs w:val="32"/>
          </w:rPr>
          <w:t>Walaithip</w:t>
        </w:r>
        <w:r w:rsidR="00A059AE" w:rsidRPr="00FC74A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A059AE" w:rsidRPr="00FC74AC">
          <w:rPr>
            <w:rStyle w:val="Hyperlink"/>
            <w:rFonts w:ascii="TH SarabunPSK" w:hAnsi="TH SarabunPSK" w:cs="TH SarabunPSK"/>
            <w:sz w:val="32"/>
            <w:szCs w:val="32"/>
          </w:rPr>
          <w:t>cho@nxpo.or.th</w:t>
        </w:r>
      </w:hyperlink>
      <w:r w:rsidR="003D1100" w:rsidRPr="00FC74A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D1100" w:rsidRPr="00FC74A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3D69336" w14:textId="7A279E82" w:rsidR="002827CE" w:rsidRPr="00F33C0F" w:rsidRDefault="00A059AE" w:rsidP="00A25B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27CE" w:rsidRPr="00F33C0F">
        <w:rPr>
          <w:rFonts w:ascii="TH SarabunPSK" w:hAnsi="TH SarabunPSK" w:cs="TH SarabunPSK"/>
          <w:sz w:val="32"/>
          <w:szCs w:val="32"/>
          <w:cs/>
        </w:rPr>
        <w:t xml:space="preserve">นางสาววลัยทิพย์ โชติวงศ์พิพัฒน์ เลขานุการคณะอนุกรรมการสรรหาฯ </w:t>
      </w:r>
    </w:p>
    <w:p w14:paraId="1A17DEC2" w14:textId="77777777" w:rsidR="00A25BE4" w:rsidRPr="00F33C0F" w:rsidRDefault="002827CE" w:rsidP="00A25BE4">
      <w:pPr>
        <w:autoSpaceDE w:val="0"/>
        <w:autoSpaceDN w:val="0"/>
        <w:adjustRightInd w:val="0"/>
        <w:spacing w:after="0" w:line="240" w:lineRule="auto"/>
        <w:ind w:right="4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33C0F">
        <w:rPr>
          <w:rFonts w:ascii="TH SarabunPSK" w:hAnsi="TH SarabunPSK" w:cs="TH SarabunPSK"/>
          <w:sz w:val="32"/>
          <w:szCs w:val="32"/>
          <w:cs/>
        </w:rPr>
        <w:tab/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ภายในวันที่ </w:t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22 </w:t>
      </w:r>
      <w:r w:rsidR="00A25BE4" w:rsidRPr="00F33C0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พฤษภาคม</w:t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2566 </w:t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เวลา </w:t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16.00 </w:t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น</w:t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</w:rPr>
        <w:t>.</w:t>
      </w:r>
    </w:p>
    <w:p w14:paraId="2F460F61" w14:textId="2449CAA5" w:rsidR="00A059AE" w:rsidRPr="00F33C0F" w:rsidRDefault="00A059AE" w:rsidP="00A25BE4">
      <w:pPr>
        <w:autoSpaceDE w:val="0"/>
        <w:autoSpaceDN w:val="0"/>
        <w:adjustRightInd w:val="0"/>
        <w:spacing w:after="0" w:line="240" w:lineRule="auto"/>
        <w:ind w:right="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C0F">
        <w:rPr>
          <w:rFonts w:ascii="TH SarabunPSK" w:hAnsi="TH SarabunPSK" w:cs="TH SarabunPSK"/>
          <w:sz w:val="32"/>
          <w:szCs w:val="32"/>
          <w:cs/>
        </w:rPr>
        <w:tab/>
        <w:t xml:space="preserve">(ทั้งนี้ </w:t>
      </w:r>
      <w:proofErr w:type="spellStart"/>
      <w:r w:rsidRPr="00F33C0F">
        <w:rPr>
          <w:rFonts w:ascii="TH SarabunPSK" w:hAnsi="TH SarabunPSK" w:cs="TH SarabunPSK"/>
          <w:sz w:val="32"/>
          <w:szCs w:val="32"/>
          <w:cs/>
        </w:rPr>
        <w:t>บพ</w:t>
      </w:r>
      <w:proofErr w:type="spellEnd"/>
      <w:r w:rsidRPr="00F33C0F">
        <w:rPr>
          <w:rFonts w:ascii="TH SarabunPSK" w:hAnsi="TH SarabunPSK" w:cs="TH SarabunPSK"/>
          <w:sz w:val="32"/>
          <w:szCs w:val="32"/>
          <w:cs/>
        </w:rPr>
        <w:t xml:space="preserve">ข. จะยึดวัน เวลา ที่ระบุใน </w:t>
      </w:r>
      <w:r w:rsidRPr="00F33C0F">
        <w:rPr>
          <w:rFonts w:ascii="TH SarabunPSK" w:hAnsi="TH SarabunPSK" w:cs="TH SarabunPSK"/>
          <w:sz w:val="32"/>
          <w:szCs w:val="32"/>
        </w:rPr>
        <w:t xml:space="preserve">e-mail </w:t>
      </w:r>
      <w:r w:rsidRPr="00F33C0F">
        <w:rPr>
          <w:rFonts w:ascii="TH SarabunPSK" w:hAnsi="TH SarabunPSK" w:cs="TH SarabunPSK"/>
          <w:sz w:val="32"/>
          <w:szCs w:val="32"/>
          <w:cs/>
        </w:rPr>
        <w:t>เป็นหลัก)</w:t>
      </w:r>
    </w:p>
    <w:p w14:paraId="1F73A246" w14:textId="218726FD" w:rsidR="00A059AE" w:rsidRPr="00F33C0F" w:rsidRDefault="002827CE" w:rsidP="00FC74AC">
      <w:pPr>
        <w:autoSpaceDE w:val="0"/>
        <w:autoSpaceDN w:val="0"/>
        <w:adjustRightInd w:val="0"/>
        <w:spacing w:after="0"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/>
          <w:sz w:val="32"/>
          <w:szCs w:val="32"/>
        </w:rPr>
        <w:t xml:space="preserve"> </w:t>
      </w:r>
      <w:r w:rsidRPr="00F33C0F">
        <w:rPr>
          <w:rFonts w:ascii="TH SarabunPSK" w:hAnsi="TH SarabunPSK" w:cs="TH SarabunPSK"/>
          <w:sz w:val="32"/>
          <w:szCs w:val="32"/>
        </w:rPr>
        <w:tab/>
      </w:r>
    </w:p>
    <w:p w14:paraId="3436CE98" w14:textId="77777777" w:rsidR="00A059AE" w:rsidRPr="00F33C0F" w:rsidRDefault="002827CE" w:rsidP="00A25BE4">
      <w:pPr>
        <w:autoSpaceDE w:val="0"/>
        <w:autoSpaceDN w:val="0"/>
        <w:adjustRightInd w:val="0"/>
        <w:spacing w:after="0"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/>
          <w:sz w:val="32"/>
          <w:szCs w:val="32"/>
        </w:rPr>
        <w:t xml:space="preserve"> </w:t>
      </w:r>
      <w:r w:rsidR="00A059AE" w:rsidRPr="00F33C0F">
        <w:rPr>
          <w:rFonts w:ascii="TH SarabunPSK" w:hAnsi="TH SarabunPSK" w:cs="TH SarabunPSK"/>
          <w:sz w:val="32"/>
          <w:szCs w:val="32"/>
          <w:cs/>
        </w:rPr>
        <w:tab/>
      </w:r>
      <w:r w:rsidR="00A059AE" w:rsidRPr="00F33C0F">
        <w:rPr>
          <w:rFonts w:ascii="TH SarabunPSK" w:hAnsi="TH SarabunPSK" w:cs="TH SarabunPSK"/>
          <w:b/>
          <w:bCs/>
          <w:sz w:val="32"/>
          <w:szCs w:val="32"/>
          <w:cs/>
        </w:rPr>
        <w:t>หรือ ทางไปรษณีย์ มาที่</w:t>
      </w:r>
      <w:r w:rsidR="00A059AE" w:rsidRPr="00F33C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67AAA8B" w14:textId="35A07915" w:rsidR="00A059AE" w:rsidRPr="00F33C0F" w:rsidRDefault="00A059AE" w:rsidP="00A25BE4">
      <w:pPr>
        <w:autoSpaceDE w:val="0"/>
        <w:autoSpaceDN w:val="0"/>
        <w:adjustRightInd w:val="0"/>
        <w:spacing w:after="0"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/>
          <w:sz w:val="32"/>
          <w:szCs w:val="32"/>
          <w:cs/>
        </w:rPr>
        <w:tab/>
        <w:t xml:space="preserve">นางสาววลัยทิพย์ โชติวงศ์พิพัฒน์ เลขานุการคณะอนุกรรมการสรรหาฯ </w:t>
      </w:r>
    </w:p>
    <w:p w14:paraId="3AED83AB" w14:textId="77777777" w:rsidR="00A059AE" w:rsidRPr="00F33C0F" w:rsidRDefault="00A059AE" w:rsidP="00A25B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C0F">
        <w:rPr>
          <w:rFonts w:ascii="TH SarabunPSK" w:hAnsi="TH SarabunPSK" w:cs="TH SarabunPSK"/>
          <w:sz w:val="32"/>
          <w:szCs w:val="32"/>
        </w:rPr>
        <w:t xml:space="preserve"> </w:t>
      </w:r>
      <w:r w:rsidRPr="00F33C0F">
        <w:rPr>
          <w:rFonts w:ascii="TH SarabunPSK" w:hAnsi="TH SarabunPSK" w:cs="TH SarabunPSK"/>
          <w:sz w:val="32"/>
          <w:szCs w:val="32"/>
        </w:rPr>
        <w:tab/>
      </w:r>
      <w:r w:rsidRPr="00F33C0F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F33C0F">
        <w:rPr>
          <w:rFonts w:ascii="TH SarabunPSK" w:hAnsi="TH SarabunPSK" w:cs="TH SarabunPSK"/>
          <w:sz w:val="32"/>
          <w:szCs w:val="32"/>
        </w:rPr>
        <w:t xml:space="preserve"> (</w:t>
      </w:r>
      <w:r w:rsidRPr="00F33C0F">
        <w:rPr>
          <w:rFonts w:ascii="TH SarabunPSK" w:hAnsi="TH SarabunPSK" w:cs="TH SarabunPSK"/>
          <w:sz w:val="32"/>
          <w:szCs w:val="32"/>
          <w:cs/>
        </w:rPr>
        <w:t xml:space="preserve">สมัคร ผอ. </w:t>
      </w:r>
      <w:proofErr w:type="spellStart"/>
      <w:r w:rsidRPr="00F33C0F">
        <w:rPr>
          <w:rFonts w:ascii="TH SarabunPSK" w:hAnsi="TH SarabunPSK" w:cs="TH SarabunPSK"/>
          <w:sz w:val="32"/>
          <w:szCs w:val="32"/>
          <w:cs/>
        </w:rPr>
        <w:t>บพ</w:t>
      </w:r>
      <w:proofErr w:type="spellEnd"/>
      <w:r w:rsidRPr="00F33C0F">
        <w:rPr>
          <w:rFonts w:ascii="TH SarabunPSK" w:hAnsi="TH SarabunPSK" w:cs="TH SarabunPSK"/>
          <w:sz w:val="32"/>
          <w:szCs w:val="32"/>
          <w:cs/>
        </w:rPr>
        <w:t>ข.)</w:t>
      </w:r>
    </w:p>
    <w:p w14:paraId="44E1038C" w14:textId="77777777" w:rsidR="00A059AE" w:rsidRPr="00F33C0F" w:rsidRDefault="00A059AE" w:rsidP="00A25BE4">
      <w:pPr>
        <w:autoSpaceDE w:val="0"/>
        <w:autoSpaceDN w:val="0"/>
        <w:adjustRightInd w:val="0"/>
        <w:spacing w:after="0"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3C0F">
        <w:rPr>
          <w:rFonts w:ascii="TH SarabunPSK" w:hAnsi="TH SarabunPSK" w:cs="TH SarabunPSK"/>
          <w:sz w:val="32"/>
          <w:szCs w:val="32"/>
          <w:cs/>
        </w:rPr>
        <w:tab/>
        <w:t>เลขที่ 319 อาคารจัตุรัสจามจุรี ชั้น 14 ถนนพญาไท แขวงปทุมวัน เขตปทุมวัน กรุงเทพฯ 10330</w:t>
      </w:r>
    </w:p>
    <w:p w14:paraId="75EB1316" w14:textId="77777777" w:rsidR="00A25BE4" w:rsidRPr="00F33C0F" w:rsidRDefault="00A059AE" w:rsidP="00A25BE4">
      <w:pPr>
        <w:autoSpaceDE w:val="0"/>
        <w:autoSpaceDN w:val="0"/>
        <w:adjustRightInd w:val="0"/>
        <w:spacing w:after="0" w:line="240" w:lineRule="auto"/>
        <w:ind w:right="4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33C0F">
        <w:rPr>
          <w:rFonts w:ascii="TH SarabunPSK" w:hAnsi="TH SarabunPSK" w:cs="TH SarabunPSK"/>
          <w:sz w:val="32"/>
          <w:szCs w:val="32"/>
          <w:cs/>
        </w:rPr>
        <w:tab/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ภายในวันที่ </w:t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22 </w:t>
      </w:r>
      <w:r w:rsidR="00A25BE4" w:rsidRPr="00F33C0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พฤษภาคม</w:t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2566 </w:t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เวลา </w:t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16.00 </w:t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น</w:t>
      </w:r>
      <w:r w:rsidR="00A25BE4" w:rsidRPr="00F33C0F">
        <w:rPr>
          <w:rFonts w:ascii="TH Sarabun New" w:hAnsi="TH Sarabun New" w:cs="TH Sarabun New"/>
          <w:b/>
          <w:bCs/>
          <w:sz w:val="32"/>
          <w:szCs w:val="32"/>
          <w:u w:val="single"/>
        </w:rPr>
        <w:t>.</w:t>
      </w:r>
    </w:p>
    <w:p w14:paraId="6DBCBC5E" w14:textId="19ABF753" w:rsidR="00A059AE" w:rsidRPr="00FC74AC" w:rsidRDefault="00A059AE" w:rsidP="00A25BE4">
      <w:pPr>
        <w:autoSpaceDE w:val="0"/>
        <w:autoSpaceDN w:val="0"/>
        <w:adjustRightInd w:val="0"/>
        <w:spacing w:after="0"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/>
          <w:sz w:val="32"/>
          <w:szCs w:val="32"/>
          <w:cs/>
        </w:rPr>
        <w:tab/>
        <w:t xml:space="preserve">(ทั้งนี้ หน่วย </w:t>
      </w:r>
      <w:proofErr w:type="spellStart"/>
      <w:r w:rsidRPr="00F33C0F">
        <w:rPr>
          <w:rFonts w:ascii="TH SarabunPSK" w:hAnsi="TH SarabunPSK" w:cs="TH SarabunPSK"/>
          <w:sz w:val="32"/>
          <w:szCs w:val="32"/>
          <w:cs/>
        </w:rPr>
        <w:t>บพ</w:t>
      </w:r>
      <w:proofErr w:type="spellEnd"/>
      <w:r w:rsidRPr="00F33C0F">
        <w:rPr>
          <w:rFonts w:ascii="TH SarabunPSK" w:hAnsi="TH SarabunPSK" w:cs="TH SarabunPSK"/>
          <w:sz w:val="32"/>
          <w:szCs w:val="32"/>
          <w:cs/>
        </w:rPr>
        <w:t>ข.</w:t>
      </w:r>
      <w:r w:rsidRPr="00F33C0F">
        <w:rPr>
          <w:rFonts w:ascii="TH SarabunPSK" w:hAnsi="TH SarabunPSK" w:cs="TH SarabunPSK"/>
          <w:sz w:val="32"/>
          <w:szCs w:val="32"/>
        </w:rPr>
        <w:t xml:space="preserve"> </w:t>
      </w:r>
      <w:r w:rsidRPr="00F33C0F">
        <w:rPr>
          <w:rFonts w:ascii="TH SarabunPSK" w:hAnsi="TH SarabunPSK" w:cs="TH SarabunPSK"/>
          <w:sz w:val="32"/>
          <w:szCs w:val="32"/>
          <w:cs/>
        </w:rPr>
        <w:t>จะยึดวันที่บนไปรษณียภัณฑ์เป็นหลัก)</w:t>
      </w:r>
    </w:p>
    <w:p w14:paraId="18BB2B6B" w14:textId="77777777" w:rsidR="00A059AE" w:rsidRPr="00FC74AC" w:rsidRDefault="00A059AE" w:rsidP="00FC74AC">
      <w:pPr>
        <w:autoSpaceDE w:val="0"/>
        <w:autoSpaceDN w:val="0"/>
        <w:adjustRightInd w:val="0"/>
        <w:spacing w:after="0"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4BD7CEAB" w14:textId="77777777" w:rsidR="00A059AE" w:rsidRPr="00FC74AC" w:rsidRDefault="00A059AE" w:rsidP="00FC74AC">
      <w:pPr>
        <w:autoSpaceDE w:val="0"/>
        <w:autoSpaceDN w:val="0"/>
        <w:adjustRightInd w:val="0"/>
        <w:spacing w:after="0"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ab/>
        <w:t>สอบถามข้อมูลเพิ่มเติมได้ที่ สอบถามข้อมูลเพิ่มเติมได้ที่ นางสาวชุติพันธ์ อัง</w:t>
      </w:r>
      <w:proofErr w:type="spellStart"/>
      <w:r w:rsidRPr="00FC74AC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FC74AC">
        <w:rPr>
          <w:rFonts w:ascii="TH SarabunPSK" w:hAnsi="TH SarabunPSK" w:cs="TH SarabunPSK"/>
          <w:sz w:val="32"/>
          <w:szCs w:val="32"/>
          <w:cs/>
        </w:rPr>
        <w:t xml:space="preserve">นันทน์ </w:t>
      </w:r>
    </w:p>
    <w:p w14:paraId="4287BFDE" w14:textId="613EEE41" w:rsidR="003D1100" w:rsidRPr="00FC74AC" w:rsidRDefault="00A059AE" w:rsidP="00590626">
      <w:pPr>
        <w:autoSpaceDE w:val="0"/>
        <w:autoSpaceDN w:val="0"/>
        <w:adjustRightInd w:val="0"/>
        <w:spacing w:after="0" w:line="240" w:lineRule="auto"/>
        <w:ind w:right="4"/>
        <w:jc w:val="thaiDistribute"/>
        <w:rPr>
          <w:rFonts w:ascii="TH SarabunPSK" w:hAnsi="TH SarabunPSK" w:cs="TH SarabunPSK"/>
        </w:rPr>
      </w:pPr>
      <w:r w:rsidRPr="00FC74AC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 0</w:t>
      </w:r>
      <w:r w:rsidRPr="00FC74AC">
        <w:rPr>
          <w:rFonts w:ascii="TH SarabunPSK" w:hAnsi="TH SarabunPSK" w:cs="TH SarabunPSK"/>
          <w:sz w:val="32"/>
          <w:szCs w:val="32"/>
        </w:rPr>
        <w:t>9</w:t>
      </w:r>
      <w:r w:rsidRPr="00FC74AC">
        <w:rPr>
          <w:rFonts w:ascii="TH SarabunPSK" w:hAnsi="TH SarabunPSK" w:cs="TH SarabunPSK"/>
          <w:sz w:val="32"/>
          <w:szCs w:val="32"/>
          <w:cs/>
        </w:rPr>
        <w:t>1-</w:t>
      </w:r>
      <w:r w:rsidRPr="00FC74AC">
        <w:rPr>
          <w:rFonts w:ascii="TH SarabunPSK" w:hAnsi="TH SarabunPSK" w:cs="TH SarabunPSK"/>
          <w:sz w:val="32"/>
          <w:szCs w:val="32"/>
        </w:rPr>
        <w:t>881-5031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4AC">
        <w:rPr>
          <w:rFonts w:ascii="TH SarabunPSK" w:hAnsi="TH SarabunPSK" w:cs="TH SarabunPSK"/>
          <w:sz w:val="32"/>
          <w:szCs w:val="32"/>
        </w:rPr>
        <w:t>e</w:t>
      </w:r>
      <w:r w:rsidRPr="00FC74AC">
        <w:rPr>
          <w:rFonts w:ascii="TH SarabunPSK" w:hAnsi="TH SarabunPSK" w:cs="TH SarabunPSK"/>
          <w:sz w:val="32"/>
          <w:szCs w:val="32"/>
          <w:cs/>
        </w:rPr>
        <w:t>-</w:t>
      </w:r>
      <w:r w:rsidRPr="00FC74AC">
        <w:rPr>
          <w:rFonts w:ascii="TH SarabunPSK" w:hAnsi="TH SarabunPSK" w:cs="TH SarabunPSK"/>
          <w:sz w:val="32"/>
          <w:szCs w:val="32"/>
        </w:rPr>
        <w:t>mail</w:t>
      </w:r>
      <w:r w:rsidRPr="00FC74A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C74AC">
        <w:rPr>
          <w:rFonts w:ascii="TH SarabunPSK" w:hAnsi="TH SarabunPSK" w:cs="TH SarabunPSK"/>
          <w:sz w:val="32"/>
          <w:szCs w:val="32"/>
        </w:rPr>
        <w:t>C</w:t>
      </w:r>
      <w:r w:rsidRPr="00FC74AC">
        <w:rPr>
          <w:rFonts w:ascii="TH SarabunPSK" w:hAnsi="TH SarabunPSK" w:cs="TH SarabunPSK"/>
          <w:color w:val="000000"/>
          <w:sz w:val="32"/>
          <w:szCs w:val="32"/>
        </w:rPr>
        <w:t>hutipan.ank@nxpo.or.th</w:t>
      </w:r>
    </w:p>
    <w:sectPr w:rsidR="003D1100" w:rsidRPr="00FC74AC" w:rsidSect="00E5194F">
      <w:footerReference w:type="default" r:id="rId13"/>
      <w:headerReference w:type="first" r:id="rId14"/>
      <w:footerReference w:type="first" r:id="rId15"/>
      <w:pgSz w:w="11906" w:h="16838" w:code="9"/>
      <w:pgMar w:top="1418" w:right="1274" w:bottom="720" w:left="1134" w:header="547" w:footer="5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4FE6" w14:textId="77777777" w:rsidR="00211616" w:rsidRDefault="00211616">
      <w:pPr>
        <w:spacing w:after="0" w:line="240" w:lineRule="auto"/>
      </w:pPr>
      <w:r>
        <w:separator/>
      </w:r>
    </w:p>
  </w:endnote>
  <w:endnote w:type="continuationSeparator" w:id="0">
    <w:p w14:paraId="34D53ECF" w14:textId="77777777" w:rsidR="00211616" w:rsidRDefault="0021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AE9D" w14:textId="77777777" w:rsidR="0090637E" w:rsidRPr="002026F1" w:rsidRDefault="0090637E" w:rsidP="002026F1">
    <w:pPr>
      <w:pStyle w:val="Header"/>
      <w:tabs>
        <w:tab w:val="clear" w:pos="4513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หน้าที่ </w:t>
    </w:r>
    <w:r>
      <w:rPr>
        <w:rFonts w:ascii="TH SarabunPSK" w:hAnsi="TH SarabunPSK" w:cs="TH SarabunPSK"/>
      </w:rPr>
      <w:t xml:space="preserve">| </w:t>
    </w:r>
    <w:r w:rsidRPr="002026F1">
      <w:rPr>
        <w:rFonts w:ascii="TH SarabunPSK" w:hAnsi="TH SarabunPSK" w:cs="TH SarabunPSK"/>
        <w:cs/>
      </w:rPr>
      <w:fldChar w:fldCharType="begin"/>
    </w:r>
    <w:r w:rsidRPr="002026F1">
      <w:rPr>
        <w:rFonts w:ascii="TH SarabunPSK" w:hAnsi="TH SarabunPSK" w:cs="TH SarabunPSK"/>
      </w:rPr>
      <w:instrText xml:space="preserve"> PAGE   \* MERGEFORMAT </w:instrText>
    </w:r>
    <w:r w:rsidRPr="002026F1">
      <w:rPr>
        <w:rFonts w:ascii="TH SarabunPSK" w:hAnsi="TH SarabunPSK" w:cs="TH SarabunPSK"/>
        <w:cs/>
      </w:rPr>
      <w:fldChar w:fldCharType="separate"/>
    </w:r>
    <w:r w:rsidR="004935FA">
      <w:rPr>
        <w:rFonts w:ascii="TH SarabunPSK" w:hAnsi="TH SarabunPSK" w:cs="TH SarabunPSK"/>
        <w:noProof/>
      </w:rPr>
      <w:t>6</w:t>
    </w:r>
    <w:r w:rsidRPr="002026F1">
      <w:rPr>
        <w:rFonts w:ascii="TH SarabunPSK" w:hAnsi="TH SarabunPSK" w:cs="TH SarabunPSK"/>
        <w:noProof/>
        <w: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65D0" w14:textId="77777777" w:rsidR="000B36C9" w:rsidRDefault="000B36C9">
    <w:pPr>
      <w:pStyle w:val="Footer"/>
      <w:jc w:val="right"/>
    </w:pPr>
    <w:r>
      <w:rPr>
        <w:rFonts w:ascii="TH SarabunPSK" w:hAnsi="TH SarabunPSK" w:cs="TH SarabunPSK" w:hint="cs"/>
        <w:cs/>
      </w:rPr>
      <w:t xml:space="preserve">หน้าที่ </w:t>
    </w:r>
    <w:r>
      <w:rPr>
        <w:rFonts w:ascii="TH SarabunPSK" w:hAnsi="TH SarabunPSK" w:cs="TH SarabunPSK"/>
      </w:rPr>
      <w:t xml:space="preserve">| </w:t>
    </w:r>
    <w:r w:rsidRPr="000B36C9">
      <w:rPr>
        <w:rFonts w:ascii="TH SarabunPSK" w:hAnsi="TH SarabunPSK" w:cs="TH SarabunPSK"/>
      </w:rPr>
      <w:fldChar w:fldCharType="begin"/>
    </w:r>
    <w:r w:rsidRPr="000B36C9">
      <w:rPr>
        <w:rFonts w:ascii="TH SarabunPSK" w:hAnsi="TH SarabunPSK" w:cs="TH SarabunPSK"/>
      </w:rPr>
      <w:instrText xml:space="preserve"> PAGE   \* MERGEFORMAT </w:instrText>
    </w:r>
    <w:r w:rsidRPr="000B36C9">
      <w:rPr>
        <w:rFonts w:ascii="TH SarabunPSK" w:hAnsi="TH SarabunPSK" w:cs="TH SarabunPSK"/>
      </w:rPr>
      <w:fldChar w:fldCharType="separate"/>
    </w:r>
    <w:r w:rsidR="004935FA">
      <w:rPr>
        <w:rFonts w:ascii="TH SarabunPSK" w:hAnsi="TH SarabunPSK" w:cs="TH SarabunPSK"/>
        <w:noProof/>
      </w:rPr>
      <w:t>1</w:t>
    </w:r>
    <w:r w:rsidRPr="000B36C9">
      <w:rPr>
        <w:rFonts w:ascii="TH SarabunPSK" w:hAnsi="TH SarabunPSK" w:cs="TH SarabunPSK"/>
        <w:noProof/>
      </w:rPr>
      <w:fldChar w:fldCharType="end"/>
    </w:r>
  </w:p>
  <w:p w14:paraId="1DD9925D" w14:textId="77777777" w:rsidR="00350E63" w:rsidRDefault="00350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D657" w14:textId="77777777" w:rsidR="00211616" w:rsidRDefault="00211616">
      <w:pPr>
        <w:spacing w:after="0" w:line="240" w:lineRule="auto"/>
      </w:pPr>
      <w:r>
        <w:separator/>
      </w:r>
    </w:p>
  </w:footnote>
  <w:footnote w:type="continuationSeparator" w:id="0">
    <w:p w14:paraId="408FB8FB" w14:textId="77777777" w:rsidR="00211616" w:rsidRDefault="0021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A4DE" w14:textId="77777777" w:rsidR="00E97027" w:rsidRDefault="00E97027" w:rsidP="00E970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3909"/>
    <w:multiLevelType w:val="hybridMultilevel"/>
    <w:tmpl w:val="B3B80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56312"/>
    <w:multiLevelType w:val="multilevel"/>
    <w:tmpl w:val="04406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4B0F3508"/>
    <w:multiLevelType w:val="hybridMultilevel"/>
    <w:tmpl w:val="6720BB6C"/>
    <w:lvl w:ilvl="0" w:tplc="CA804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46A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2BA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279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84E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644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88E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42F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0C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4237C"/>
    <w:multiLevelType w:val="hybridMultilevel"/>
    <w:tmpl w:val="F788E6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F6ECD"/>
    <w:multiLevelType w:val="hybridMultilevel"/>
    <w:tmpl w:val="7A3CD438"/>
    <w:lvl w:ilvl="0" w:tplc="B4A48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516060">
    <w:abstractNumId w:val="2"/>
  </w:num>
  <w:num w:numId="2" w16cid:durableId="388576647">
    <w:abstractNumId w:val="3"/>
  </w:num>
  <w:num w:numId="3" w16cid:durableId="2059473402">
    <w:abstractNumId w:val="1"/>
  </w:num>
  <w:num w:numId="4" w16cid:durableId="1155300687">
    <w:abstractNumId w:val="0"/>
  </w:num>
  <w:num w:numId="5" w16cid:durableId="520977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8B"/>
    <w:rsid w:val="0000081B"/>
    <w:rsid w:val="00014552"/>
    <w:rsid w:val="00015654"/>
    <w:rsid w:val="00017DA8"/>
    <w:rsid w:val="00023059"/>
    <w:rsid w:val="000241B8"/>
    <w:rsid w:val="00025D57"/>
    <w:rsid w:val="000312FA"/>
    <w:rsid w:val="00031B66"/>
    <w:rsid w:val="000336E2"/>
    <w:rsid w:val="00037F03"/>
    <w:rsid w:val="00041215"/>
    <w:rsid w:val="00044B4F"/>
    <w:rsid w:val="00047BAE"/>
    <w:rsid w:val="000571AC"/>
    <w:rsid w:val="0006102F"/>
    <w:rsid w:val="00061C57"/>
    <w:rsid w:val="00063FB9"/>
    <w:rsid w:val="00064CE3"/>
    <w:rsid w:val="00065F72"/>
    <w:rsid w:val="00073B58"/>
    <w:rsid w:val="00076715"/>
    <w:rsid w:val="000779C4"/>
    <w:rsid w:val="00082D69"/>
    <w:rsid w:val="00091454"/>
    <w:rsid w:val="00091A50"/>
    <w:rsid w:val="000943F8"/>
    <w:rsid w:val="00097C3B"/>
    <w:rsid w:val="000A13D8"/>
    <w:rsid w:val="000A2A44"/>
    <w:rsid w:val="000A78D5"/>
    <w:rsid w:val="000B36C9"/>
    <w:rsid w:val="000B6A35"/>
    <w:rsid w:val="000C0AE1"/>
    <w:rsid w:val="000C73A5"/>
    <w:rsid w:val="000D0DD6"/>
    <w:rsid w:val="000D1795"/>
    <w:rsid w:val="000D17B5"/>
    <w:rsid w:val="000F41F6"/>
    <w:rsid w:val="000F482F"/>
    <w:rsid w:val="00100577"/>
    <w:rsid w:val="0010090E"/>
    <w:rsid w:val="00106EB1"/>
    <w:rsid w:val="00110224"/>
    <w:rsid w:val="00112B16"/>
    <w:rsid w:val="00113B48"/>
    <w:rsid w:val="00114C4D"/>
    <w:rsid w:val="0011676B"/>
    <w:rsid w:val="0012090D"/>
    <w:rsid w:val="00130E2D"/>
    <w:rsid w:val="001366B7"/>
    <w:rsid w:val="00141BBC"/>
    <w:rsid w:val="001464C8"/>
    <w:rsid w:val="00146B01"/>
    <w:rsid w:val="001509A4"/>
    <w:rsid w:val="001541F9"/>
    <w:rsid w:val="001573C0"/>
    <w:rsid w:val="00161B77"/>
    <w:rsid w:val="001703AA"/>
    <w:rsid w:val="001715C7"/>
    <w:rsid w:val="0017232B"/>
    <w:rsid w:val="00174012"/>
    <w:rsid w:val="00184FB1"/>
    <w:rsid w:val="00186360"/>
    <w:rsid w:val="00192A5F"/>
    <w:rsid w:val="00194B08"/>
    <w:rsid w:val="001A0474"/>
    <w:rsid w:val="001A28C6"/>
    <w:rsid w:val="001A5C9E"/>
    <w:rsid w:val="001A5E7D"/>
    <w:rsid w:val="001B6FF9"/>
    <w:rsid w:val="001C380B"/>
    <w:rsid w:val="001D0470"/>
    <w:rsid w:val="001E6194"/>
    <w:rsid w:val="001E6569"/>
    <w:rsid w:val="001F1F55"/>
    <w:rsid w:val="001F23B3"/>
    <w:rsid w:val="002026F1"/>
    <w:rsid w:val="00202CA3"/>
    <w:rsid w:val="00205836"/>
    <w:rsid w:val="00210883"/>
    <w:rsid w:val="002111B5"/>
    <w:rsid w:val="00211616"/>
    <w:rsid w:val="00212663"/>
    <w:rsid w:val="00213571"/>
    <w:rsid w:val="00214477"/>
    <w:rsid w:val="00221347"/>
    <w:rsid w:val="00222C0A"/>
    <w:rsid w:val="00226FAE"/>
    <w:rsid w:val="002330F2"/>
    <w:rsid w:val="002430F0"/>
    <w:rsid w:val="0024471B"/>
    <w:rsid w:val="00245AD3"/>
    <w:rsid w:val="00246D04"/>
    <w:rsid w:val="002538AC"/>
    <w:rsid w:val="002827CE"/>
    <w:rsid w:val="0028316E"/>
    <w:rsid w:val="002875B0"/>
    <w:rsid w:val="0029530B"/>
    <w:rsid w:val="002A51E1"/>
    <w:rsid w:val="002B326E"/>
    <w:rsid w:val="002C72A2"/>
    <w:rsid w:val="002D0EA3"/>
    <w:rsid w:val="002E03C4"/>
    <w:rsid w:val="002F20F1"/>
    <w:rsid w:val="002F2611"/>
    <w:rsid w:val="002F2A56"/>
    <w:rsid w:val="002F352D"/>
    <w:rsid w:val="00303AE9"/>
    <w:rsid w:val="00310F1E"/>
    <w:rsid w:val="00313E8A"/>
    <w:rsid w:val="00315C81"/>
    <w:rsid w:val="0032247C"/>
    <w:rsid w:val="00324699"/>
    <w:rsid w:val="00324FC3"/>
    <w:rsid w:val="003258C3"/>
    <w:rsid w:val="00327894"/>
    <w:rsid w:val="00335D53"/>
    <w:rsid w:val="00344FE2"/>
    <w:rsid w:val="003479B8"/>
    <w:rsid w:val="00347FF1"/>
    <w:rsid w:val="00350E63"/>
    <w:rsid w:val="00351F63"/>
    <w:rsid w:val="0035271C"/>
    <w:rsid w:val="00354A8E"/>
    <w:rsid w:val="003552EE"/>
    <w:rsid w:val="00355EF9"/>
    <w:rsid w:val="00364EC2"/>
    <w:rsid w:val="00372B6B"/>
    <w:rsid w:val="00375666"/>
    <w:rsid w:val="003929E8"/>
    <w:rsid w:val="003A5A3C"/>
    <w:rsid w:val="003B1441"/>
    <w:rsid w:val="003B7061"/>
    <w:rsid w:val="003C0679"/>
    <w:rsid w:val="003D1100"/>
    <w:rsid w:val="003D172F"/>
    <w:rsid w:val="003D3378"/>
    <w:rsid w:val="003D3973"/>
    <w:rsid w:val="003D4CF5"/>
    <w:rsid w:val="003E1204"/>
    <w:rsid w:val="003E1C06"/>
    <w:rsid w:val="003E29E5"/>
    <w:rsid w:val="003E52F6"/>
    <w:rsid w:val="003F2EA5"/>
    <w:rsid w:val="003F6B5B"/>
    <w:rsid w:val="00404E5E"/>
    <w:rsid w:val="00404F28"/>
    <w:rsid w:val="00410889"/>
    <w:rsid w:val="0041136C"/>
    <w:rsid w:val="00417583"/>
    <w:rsid w:val="00417600"/>
    <w:rsid w:val="004205D6"/>
    <w:rsid w:val="00421EA6"/>
    <w:rsid w:val="004365B9"/>
    <w:rsid w:val="00454478"/>
    <w:rsid w:val="00454DF1"/>
    <w:rsid w:val="00460555"/>
    <w:rsid w:val="00470047"/>
    <w:rsid w:val="00472C24"/>
    <w:rsid w:val="00474120"/>
    <w:rsid w:val="004807E3"/>
    <w:rsid w:val="00481E79"/>
    <w:rsid w:val="00490A5B"/>
    <w:rsid w:val="00491F22"/>
    <w:rsid w:val="004935FA"/>
    <w:rsid w:val="00493E26"/>
    <w:rsid w:val="00495DD7"/>
    <w:rsid w:val="004A4C73"/>
    <w:rsid w:val="004A4C9F"/>
    <w:rsid w:val="004A7503"/>
    <w:rsid w:val="004B4839"/>
    <w:rsid w:val="004B4C2D"/>
    <w:rsid w:val="004B60DD"/>
    <w:rsid w:val="004C1218"/>
    <w:rsid w:val="004E073F"/>
    <w:rsid w:val="004F29BD"/>
    <w:rsid w:val="004F38F2"/>
    <w:rsid w:val="004F711A"/>
    <w:rsid w:val="004F7823"/>
    <w:rsid w:val="00501AA2"/>
    <w:rsid w:val="00516957"/>
    <w:rsid w:val="005217AF"/>
    <w:rsid w:val="00521BCF"/>
    <w:rsid w:val="005323B8"/>
    <w:rsid w:val="0053413B"/>
    <w:rsid w:val="00541E20"/>
    <w:rsid w:val="005459FE"/>
    <w:rsid w:val="00552A9C"/>
    <w:rsid w:val="00564D4C"/>
    <w:rsid w:val="00565138"/>
    <w:rsid w:val="00572298"/>
    <w:rsid w:val="00584063"/>
    <w:rsid w:val="00590083"/>
    <w:rsid w:val="00590626"/>
    <w:rsid w:val="00591907"/>
    <w:rsid w:val="00592175"/>
    <w:rsid w:val="005A7FD2"/>
    <w:rsid w:val="005B0428"/>
    <w:rsid w:val="005C1215"/>
    <w:rsid w:val="005D488D"/>
    <w:rsid w:val="005E0F30"/>
    <w:rsid w:val="005E1B27"/>
    <w:rsid w:val="005E3152"/>
    <w:rsid w:val="005E6BAD"/>
    <w:rsid w:val="005F13C2"/>
    <w:rsid w:val="00600586"/>
    <w:rsid w:val="00614557"/>
    <w:rsid w:val="006162DC"/>
    <w:rsid w:val="00617967"/>
    <w:rsid w:val="00617F46"/>
    <w:rsid w:val="00630919"/>
    <w:rsid w:val="00633C55"/>
    <w:rsid w:val="00635293"/>
    <w:rsid w:val="0064131C"/>
    <w:rsid w:val="00643672"/>
    <w:rsid w:val="00653991"/>
    <w:rsid w:val="00654CCE"/>
    <w:rsid w:val="00663C4E"/>
    <w:rsid w:val="006662EB"/>
    <w:rsid w:val="00676DE9"/>
    <w:rsid w:val="00692200"/>
    <w:rsid w:val="00692473"/>
    <w:rsid w:val="006960B0"/>
    <w:rsid w:val="006A1443"/>
    <w:rsid w:val="006A3B8D"/>
    <w:rsid w:val="006B378E"/>
    <w:rsid w:val="006B7F36"/>
    <w:rsid w:val="006C143C"/>
    <w:rsid w:val="006C30E5"/>
    <w:rsid w:val="006C46B1"/>
    <w:rsid w:val="006D081C"/>
    <w:rsid w:val="006D48DE"/>
    <w:rsid w:val="006D5F9A"/>
    <w:rsid w:val="006D6DAA"/>
    <w:rsid w:val="006D7081"/>
    <w:rsid w:val="006E4B52"/>
    <w:rsid w:val="006E4DF5"/>
    <w:rsid w:val="006E5E5A"/>
    <w:rsid w:val="006F03B3"/>
    <w:rsid w:val="006F1346"/>
    <w:rsid w:val="006F3717"/>
    <w:rsid w:val="006F4042"/>
    <w:rsid w:val="006F52CA"/>
    <w:rsid w:val="006F55A9"/>
    <w:rsid w:val="006F66FA"/>
    <w:rsid w:val="00712F91"/>
    <w:rsid w:val="007134F6"/>
    <w:rsid w:val="0071671E"/>
    <w:rsid w:val="007228D2"/>
    <w:rsid w:val="007231CD"/>
    <w:rsid w:val="00730C8B"/>
    <w:rsid w:val="00741F0E"/>
    <w:rsid w:val="007461F3"/>
    <w:rsid w:val="00752290"/>
    <w:rsid w:val="007570B5"/>
    <w:rsid w:val="007746C6"/>
    <w:rsid w:val="00785363"/>
    <w:rsid w:val="00785D39"/>
    <w:rsid w:val="00790D66"/>
    <w:rsid w:val="00792557"/>
    <w:rsid w:val="00796FC4"/>
    <w:rsid w:val="007C0A2E"/>
    <w:rsid w:val="007D2171"/>
    <w:rsid w:val="007D26E5"/>
    <w:rsid w:val="007D3CAB"/>
    <w:rsid w:val="007E20AF"/>
    <w:rsid w:val="007E53A2"/>
    <w:rsid w:val="007F2102"/>
    <w:rsid w:val="007F6D21"/>
    <w:rsid w:val="00803516"/>
    <w:rsid w:val="00804D23"/>
    <w:rsid w:val="00805B3A"/>
    <w:rsid w:val="00810731"/>
    <w:rsid w:val="0081073F"/>
    <w:rsid w:val="00810CE8"/>
    <w:rsid w:val="0081133C"/>
    <w:rsid w:val="00820498"/>
    <w:rsid w:val="008243F8"/>
    <w:rsid w:val="00825964"/>
    <w:rsid w:val="00830A44"/>
    <w:rsid w:val="00834294"/>
    <w:rsid w:val="00834962"/>
    <w:rsid w:val="00836735"/>
    <w:rsid w:val="00837BE7"/>
    <w:rsid w:val="00843FAB"/>
    <w:rsid w:val="008444D4"/>
    <w:rsid w:val="00844736"/>
    <w:rsid w:val="0084554B"/>
    <w:rsid w:val="00846E29"/>
    <w:rsid w:val="00847134"/>
    <w:rsid w:val="008601BF"/>
    <w:rsid w:val="00866006"/>
    <w:rsid w:val="00866D1B"/>
    <w:rsid w:val="00870BB0"/>
    <w:rsid w:val="00870D2D"/>
    <w:rsid w:val="0087145E"/>
    <w:rsid w:val="00875581"/>
    <w:rsid w:val="00875793"/>
    <w:rsid w:val="00883A76"/>
    <w:rsid w:val="00884F9A"/>
    <w:rsid w:val="0089376B"/>
    <w:rsid w:val="008B0330"/>
    <w:rsid w:val="008B671B"/>
    <w:rsid w:val="008C339A"/>
    <w:rsid w:val="008D166F"/>
    <w:rsid w:val="008E7999"/>
    <w:rsid w:val="008F0E94"/>
    <w:rsid w:val="008F1332"/>
    <w:rsid w:val="008F19F7"/>
    <w:rsid w:val="0090637E"/>
    <w:rsid w:val="009114B0"/>
    <w:rsid w:val="00912A3A"/>
    <w:rsid w:val="00921FC1"/>
    <w:rsid w:val="0092724F"/>
    <w:rsid w:val="0093372A"/>
    <w:rsid w:val="009455C6"/>
    <w:rsid w:val="00953A67"/>
    <w:rsid w:val="00954297"/>
    <w:rsid w:val="00964E8C"/>
    <w:rsid w:val="0096616A"/>
    <w:rsid w:val="009678C6"/>
    <w:rsid w:val="00970411"/>
    <w:rsid w:val="00972417"/>
    <w:rsid w:val="00976CA2"/>
    <w:rsid w:val="009816BB"/>
    <w:rsid w:val="009845FA"/>
    <w:rsid w:val="009920AD"/>
    <w:rsid w:val="00992EAC"/>
    <w:rsid w:val="00995554"/>
    <w:rsid w:val="009A4464"/>
    <w:rsid w:val="009A47D7"/>
    <w:rsid w:val="009B41FB"/>
    <w:rsid w:val="009B4BC2"/>
    <w:rsid w:val="009B50CD"/>
    <w:rsid w:val="009B5BD8"/>
    <w:rsid w:val="009B689F"/>
    <w:rsid w:val="009C0AA4"/>
    <w:rsid w:val="009C16D5"/>
    <w:rsid w:val="009C6CD2"/>
    <w:rsid w:val="009C6F74"/>
    <w:rsid w:val="009D037A"/>
    <w:rsid w:val="009D449C"/>
    <w:rsid w:val="009D7820"/>
    <w:rsid w:val="009E5D9E"/>
    <w:rsid w:val="009E601D"/>
    <w:rsid w:val="009F1EF9"/>
    <w:rsid w:val="009F2C8E"/>
    <w:rsid w:val="009F3421"/>
    <w:rsid w:val="00A005F6"/>
    <w:rsid w:val="00A03467"/>
    <w:rsid w:val="00A059AE"/>
    <w:rsid w:val="00A122A9"/>
    <w:rsid w:val="00A17C25"/>
    <w:rsid w:val="00A25BE4"/>
    <w:rsid w:val="00A33A38"/>
    <w:rsid w:val="00A36BA3"/>
    <w:rsid w:val="00A41B6A"/>
    <w:rsid w:val="00A544F6"/>
    <w:rsid w:val="00A571B4"/>
    <w:rsid w:val="00A61F97"/>
    <w:rsid w:val="00A636FF"/>
    <w:rsid w:val="00A66145"/>
    <w:rsid w:val="00A6693A"/>
    <w:rsid w:val="00A74086"/>
    <w:rsid w:val="00A7573C"/>
    <w:rsid w:val="00A77E4A"/>
    <w:rsid w:val="00A866EB"/>
    <w:rsid w:val="00A92793"/>
    <w:rsid w:val="00AA2FD4"/>
    <w:rsid w:val="00AA7CDE"/>
    <w:rsid w:val="00AB249A"/>
    <w:rsid w:val="00AB348D"/>
    <w:rsid w:val="00AC0104"/>
    <w:rsid w:val="00AC1216"/>
    <w:rsid w:val="00AC5341"/>
    <w:rsid w:val="00AD627E"/>
    <w:rsid w:val="00AE793A"/>
    <w:rsid w:val="00AF1A40"/>
    <w:rsid w:val="00AF1B7B"/>
    <w:rsid w:val="00AF32B0"/>
    <w:rsid w:val="00AF66B2"/>
    <w:rsid w:val="00AF6CFB"/>
    <w:rsid w:val="00B17EE4"/>
    <w:rsid w:val="00B21E26"/>
    <w:rsid w:val="00B22DB1"/>
    <w:rsid w:val="00B36201"/>
    <w:rsid w:val="00B37000"/>
    <w:rsid w:val="00B416CD"/>
    <w:rsid w:val="00B42572"/>
    <w:rsid w:val="00B44F62"/>
    <w:rsid w:val="00B467DC"/>
    <w:rsid w:val="00B46CC7"/>
    <w:rsid w:val="00B4754A"/>
    <w:rsid w:val="00B47F50"/>
    <w:rsid w:val="00B70D71"/>
    <w:rsid w:val="00B73924"/>
    <w:rsid w:val="00B82E08"/>
    <w:rsid w:val="00B837B1"/>
    <w:rsid w:val="00B85E83"/>
    <w:rsid w:val="00B8696E"/>
    <w:rsid w:val="00B917BC"/>
    <w:rsid w:val="00B9659D"/>
    <w:rsid w:val="00B96794"/>
    <w:rsid w:val="00BA2542"/>
    <w:rsid w:val="00BA3B0D"/>
    <w:rsid w:val="00BA72FF"/>
    <w:rsid w:val="00BB31F3"/>
    <w:rsid w:val="00BB3E63"/>
    <w:rsid w:val="00BB4973"/>
    <w:rsid w:val="00BC172C"/>
    <w:rsid w:val="00BC2241"/>
    <w:rsid w:val="00BC262D"/>
    <w:rsid w:val="00BC6A70"/>
    <w:rsid w:val="00BD6310"/>
    <w:rsid w:val="00BE1785"/>
    <w:rsid w:val="00BE6A9F"/>
    <w:rsid w:val="00BF1A8C"/>
    <w:rsid w:val="00BF57BF"/>
    <w:rsid w:val="00C05A75"/>
    <w:rsid w:val="00C063F8"/>
    <w:rsid w:val="00C07EFA"/>
    <w:rsid w:val="00C1316E"/>
    <w:rsid w:val="00C131B4"/>
    <w:rsid w:val="00C133D0"/>
    <w:rsid w:val="00C20679"/>
    <w:rsid w:val="00C21FE6"/>
    <w:rsid w:val="00C226D3"/>
    <w:rsid w:val="00C264D2"/>
    <w:rsid w:val="00C26DF4"/>
    <w:rsid w:val="00C31FEB"/>
    <w:rsid w:val="00C33328"/>
    <w:rsid w:val="00C352E6"/>
    <w:rsid w:val="00C41ED3"/>
    <w:rsid w:val="00C422A3"/>
    <w:rsid w:val="00C44C7C"/>
    <w:rsid w:val="00C537D4"/>
    <w:rsid w:val="00C57FA1"/>
    <w:rsid w:val="00C66B95"/>
    <w:rsid w:val="00C707F8"/>
    <w:rsid w:val="00C73899"/>
    <w:rsid w:val="00C825D0"/>
    <w:rsid w:val="00C857A5"/>
    <w:rsid w:val="00C97745"/>
    <w:rsid w:val="00CA6ED7"/>
    <w:rsid w:val="00CB11B0"/>
    <w:rsid w:val="00CB4681"/>
    <w:rsid w:val="00CC2C65"/>
    <w:rsid w:val="00CC361F"/>
    <w:rsid w:val="00CC63A5"/>
    <w:rsid w:val="00CC7F7D"/>
    <w:rsid w:val="00CE7D67"/>
    <w:rsid w:val="00CF485D"/>
    <w:rsid w:val="00D06C02"/>
    <w:rsid w:val="00D111C4"/>
    <w:rsid w:val="00D11B05"/>
    <w:rsid w:val="00D12AF7"/>
    <w:rsid w:val="00D16151"/>
    <w:rsid w:val="00D16905"/>
    <w:rsid w:val="00D25960"/>
    <w:rsid w:val="00D351F7"/>
    <w:rsid w:val="00D461E6"/>
    <w:rsid w:val="00D47683"/>
    <w:rsid w:val="00D47A7F"/>
    <w:rsid w:val="00D550B7"/>
    <w:rsid w:val="00D65CC0"/>
    <w:rsid w:val="00D75726"/>
    <w:rsid w:val="00D77D7E"/>
    <w:rsid w:val="00D8134D"/>
    <w:rsid w:val="00D97B0D"/>
    <w:rsid w:val="00DA43DF"/>
    <w:rsid w:val="00DA7AB4"/>
    <w:rsid w:val="00DB2938"/>
    <w:rsid w:val="00DB347C"/>
    <w:rsid w:val="00DB42D6"/>
    <w:rsid w:val="00DB7B19"/>
    <w:rsid w:val="00DC23A7"/>
    <w:rsid w:val="00DC4329"/>
    <w:rsid w:val="00DE103C"/>
    <w:rsid w:val="00DE3F98"/>
    <w:rsid w:val="00DE6E6B"/>
    <w:rsid w:val="00DF24B6"/>
    <w:rsid w:val="00DF3274"/>
    <w:rsid w:val="00DF3840"/>
    <w:rsid w:val="00DF3F7B"/>
    <w:rsid w:val="00DF770F"/>
    <w:rsid w:val="00E010B0"/>
    <w:rsid w:val="00E03874"/>
    <w:rsid w:val="00E113D0"/>
    <w:rsid w:val="00E1418A"/>
    <w:rsid w:val="00E16C60"/>
    <w:rsid w:val="00E21770"/>
    <w:rsid w:val="00E21B5C"/>
    <w:rsid w:val="00E22BB9"/>
    <w:rsid w:val="00E23CEE"/>
    <w:rsid w:val="00E24A8E"/>
    <w:rsid w:val="00E26E62"/>
    <w:rsid w:val="00E33A04"/>
    <w:rsid w:val="00E35D66"/>
    <w:rsid w:val="00E507EF"/>
    <w:rsid w:val="00E5194F"/>
    <w:rsid w:val="00E57B22"/>
    <w:rsid w:val="00E61D7C"/>
    <w:rsid w:val="00E673B8"/>
    <w:rsid w:val="00E711D3"/>
    <w:rsid w:val="00E714BC"/>
    <w:rsid w:val="00E80CA5"/>
    <w:rsid w:val="00E84C1B"/>
    <w:rsid w:val="00E87925"/>
    <w:rsid w:val="00E92F01"/>
    <w:rsid w:val="00E97027"/>
    <w:rsid w:val="00EB1FBC"/>
    <w:rsid w:val="00EB2F44"/>
    <w:rsid w:val="00EB33FA"/>
    <w:rsid w:val="00EC36EB"/>
    <w:rsid w:val="00EC5050"/>
    <w:rsid w:val="00EC6875"/>
    <w:rsid w:val="00ED0774"/>
    <w:rsid w:val="00ED0B11"/>
    <w:rsid w:val="00ED62E1"/>
    <w:rsid w:val="00EE5ED5"/>
    <w:rsid w:val="00EE6082"/>
    <w:rsid w:val="00EF0F03"/>
    <w:rsid w:val="00EF1A55"/>
    <w:rsid w:val="00EF3816"/>
    <w:rsid w:val="00EF5C5E"/>
    <w:rsid w:val="00EF7F50"/>
    <w:rsid w:val="00F009BC"/>
    <w:rsid w:val="00F077E1"/>
    <w:rsid w:val="00F1216B"/>
    <w:rsid w:val="00F22184"/>
    <w:rsid w:val="00F2446F"/>
    <w:rsid w:val="00F26C27"/>
    <w:rsid w:val="00F26F91"/>
    <w:rsid w:val="00F33C0F"/>
    <w:rsid w:val="00F419B7"/>
    <w:rsid w:val="00F42581"/>
    <w:rsid w:val="00F44302"/>
    <w:rsid w:val="00F47173"/>
    <w:rsid w:val="00F5007C"/>
    <w:rsid w:val="00F52EAB"/>
    <w:rsid w:val="00F56C24"/>
    <w:rsid w:val="00F60FE2"/>
    <w:rsid w:val="00F632F8"/>
    <w:rsid w:val="00F641CF"/>
    <w:rsid w:val="00F746BA"/>
    <w:rsid w:val="00F75B1E"/>
    <w:rsid w:val="00F805B7"/>
    <w:rsid w:val="00F812AC"/>
    <w:rsid w:val="00F86807"/>
    <w:rsid w:val="00F91C43"/>
    <w:rsid w:val="00F92973"/>
    <w:rsid w:val="00F93223"/>
    <w:rsid w:val="00FA1FC5"/>
    <w:rsid w:val="00FA1FFB"/>
    <w:rsid w:val="00FB60FF"/>
    <w:rsid w:val="00FC2562"/>
    <w:rsid w:val="00FC274E"/>
    <w:rsid w:val="00FC74AC"/>
    <w:rsid w:val="00FD2B0D"/>
    <w:rsid w:val="00FD4380"/>
    <w:rsid w:val="00FD7DC0"/>
    <w:rsid w:val="00FE15B4"/>
    <w:rsid w:val="00FF2901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1014D"/>
  <w15:chartTrackingRefBased/>
  <w15:docId w15:val="{3DD8DE99-ABC9-44DF-AFD1-04EA0E31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F9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8B"/>
  </w:style>
  <w:style w:type="paragraph" w:styleId="Footer">
    <w:name w:val="footer"/>
    <w:basedOn w:val="Normal"/>
    <w:link w:val="FooterChar"/>
    <w:uiPriority w:val="99"/>
    <w:unhideWhenUsed/>
    <w:rsid w:val="0073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8B"/>
  </w:style>
  <w:style w:type="paragraph" w:styleId="BalloonText">
    <w:name w:val="Balloon Text"/>
    <w:basedOn w:val="Normal"/>
    <w:link w:val="BalloonTextChar"/>
    <w:uiPriority w:val="99"/>
    <w:semiHidden/>
    <w:unhideWhenUsed/>
    <w:rsid w:val="008601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601BF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rsid w:val="007D26E5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2EA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EAB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52EA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E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2EAB"/>
    <w:rPr>
      <w:b/>
      <w:bCs/>
      <w:szCs w:val="25"/>
    </w:rPr>
  </w:style>
  <w:style w:type="paragraph" w:styleId="BodyTextIndent">
    <w:name w:val="Body Text Indent"/>
    <w:basedOn w:val="Normal"/>
    <w:link w:val="BodyTextIndentChar"/>
    <w:rsid w:val="003D1100"/>
    <w:pPr>
      <w:spacing w:after="0" w:line="240" w:lineRule="auto"/>
      <w:ind w:left="1125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3D1100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C82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laithip.cho@nxpo.or.t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cb3ba4-ebf5-44f9-b059-6e113c93a9ae">
      <Terms xmlns="http://schemas.microsoft.com/office/infopath/2007/PartnerControls"/>
    </lcf76f155ced4ddcb4097134ff3c332f>
    <TaxCatchAll xmlns="2e23d928-011f-4edd-8073-14a50f1548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44861D52C78BA408B421A59C85FBE0B" ma:contentTypeVersion="17" ma:contentTypeDescription="สร้างเอกสารใหม่" ma:contentTypeScope="" ma:versionID="e909bf1ac4e6d002f391ff0c87a1ff19">
  <xsd:schema xmlns:xsd="http://www.w3.org/2001/XMLSchema" xmlns:xs="http://www.w3.org/2001/XMLSchema" xmlns:p="http://schemas.microsoft.com/office/2006/metadata/properties" xmlns:ns2="abcb3ba4-ebf5-44f9-b059-6e113c93a9ae" xmlns:ns3="2e23d928-011f-4edd-8073-14a50f154886" targetNamespace="http://schemas.microsoft.com/office/2006/metadata/properties" ma:root="true" ma:fieldsID="0bcb5ef6f279e8b63855aefb33d29a29" ns2:_="" ns3:_="">
    <xsd:import namespace="abcb3ba4-ebf5-44f9-b059-6e113c93a9ae"/>
    <xsd:import namespace="2e23d928-011f-4edd-8073-14a50f154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b3ba4-ebf5-44f9-b059-6e113c93a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d928-011f-4edd-8073-14a50f154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f9c253-c3d1-4479-b6e5-70114d0ff2dc}" ma:internalName="TaxCatchAll" ma:showField="CatchAllData" ma:web="2e23d928-011f-4edd-8073-14a50f154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F9648-411A-4DD3-A411-6FD0BF94F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EB1C2-EA5A-4DEA-89D5-6D58305D0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582FB-E222-4AA4-B9C0-92E9E87D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5723E2-E84D-458D-87C2-84C539F2A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Wannee Sutthirojaumpai</dc:creator>
  <cp:keywords/>
  <dc:description/>
  <cp:lastModifiedBy>Chutipan Ankinandana</cp:lastModifiedBy>
  <cp:revision>207</cp:revision>
  <cp:lastPrinted>2023-04-26T08:28:00Z</cp:lastPrinted>
  <dcterms:created xsi:type="dcterms:W3CDTF">2020-05-14T02:11:00Z</dcterms:created>
  <dcterms:modified xsi:type="dcterms:W3CDTF">2023-05-01T06:26:00Z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0x010100A3983FD1FC6AA14380817008DF901029</vt:lpwstr>
  </property>
</Properties>
</file>